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tblPr>
      <w:tblGrid>
        <w:gridCol w:w="7848"/>
        <w:gridCol w:w="1728"/>
      </w:tblGrid>
      <w:tr w:rsidR="002F615B" w:rsidTr="002F615B">
        <w:tc>
          <w:tcPr>
            <w:tcW w:w="7848" w:type="dxa"/>
          </w:tcPr>
          <w:p w:rsidR="002F615B" w:rsidRDefault="002F615B" w:rsidP="002F615B">
            <w:pPr>
              <w:jc w:val="center"/>
              <w:rPr>
                <w:b/>
                <w:sz w:val="28"/>
                <w:szCs w:val="28"/>
              </w:rPr>
            </w:pPr>
            <w:r>
              <w:rPr>
                <w:b/>
                <w:sz w:val="28"/>
                <w:szCs w:val="28"/>
              </w:rPr>
              <w:tab/>
            </w:r>
          </w:p>
          <w:p w:rsidR="002F615B" w:rsidRPr="00731CDF" w:rsidRDefault="002F615B" w:rsidP="002F615B">
            <w:pPr>
              <w:jc w:val="center"/>
              <w:rPr>
                <w:b/>
                <w:smallCaps/>
                <w:sz w:val="32"/>
                <w:szCs w:val="32"/>
              </w:rPr>
            </w:pPr>
            <w:r>
              <w:rPr>
                <w:b/>
                <w:sz w:val="28"/>
                <w:szCs w:val="28"/>
              </w:rPr>
              <w:tab/>
            </w:r>
            <w:r>
              <w:rPr>
                <w:b/>
                <w:sz w:val="28"/>
                <w:szCs w:val="28"/>
              </w:rPr>
              <w:tab/>
            </w:r>
            <w:r>
              <w:rPr>
                <w:b/>
                <w:sz w:val="28"/>
                <w:szCs w:val="28"/>
              </w:rPr>
              <w:tab/>
            </w:r>
            <w:r w:rsidR="00731CDF" w:rsidRPr="00731CDF">
              <w:rPr>
                <w:b/>
                <w:smallCaps/>
                <w:sz w:val="32"/>
                <w:szCs w:val="32"/>
              </w:rPr>
              <w:t>Marshalltown Police Department</w:t>
            </w:r>
          </w:p>
          <w:p w:rsidR="002F615B" w:rsidRPr="00731CDF" w:rsidRDefault="002F615B" w:rsidP="00753B16">
            <w:pPr>
              <w:jc w:val="center"/>
              <w:rPr>
                <w:b/>
                <w:smallCaps/>
                <w:sz w:val="28"/>
                <w:szCs w:val="28"/>
              </w:rPr>
            </w:pPr>
            <w:r w:rsidRPr="00731CDF">
              <w:rPr>
                <w:b/>
                <w:sz w:val="32"/>
                <w:szCs w:val="32"/>
              </w:rPr>
              <w:tab/>
            </w:r>
            <w:r w:rsidRPr="00731CDF">
              <w:rPr>
                <w:b/>
                <w:sz w:val="32"/>
                <w:szCs w:val="32"/>
              </w:rPr>
              <w:tab/>
            </w:r>
            <w:r w:rsidR="00E103B1" w:rsidRPr="00731CDF">
              <w:rPr>
                <w:b/>
                <w:smallCaps/>
                <w:sz w:val="32"/>
                <w:szCs w:val="32"/>
              </w:rPr>
              <w:t>Intern</w:t>
            </w:r>
            <w:r w:rsidR="00A76071">
              <w:rPr>
                <w:b/>
                <w:smallCaps/>
                <w:sz w:val="32"/>
                <w:szCs w:val="32"/>
              </w:rPr>
              <w:t xml:space="preserve">ship </w:t>
            </w:r>
            <w:r w:rsidR="00753B16">
              <w:rPr>
                <w:b/>
                <w:smallCaps/>
                <w:sz w:val="32"/>
                <w:szCs w:val="32"/>
              </w:rPr>
              <w:t>Program</w:t>
            </w:r>
          </w:p>
        </w:tc>
        <w:tc>
          <w:tcPr>
            <w:tcW w:w="1728" w:type="dxa"/>
          </w:tcPr>
          <w:p w:rsidR="002F615B" w:rsidRDefault="002F615B" w:rsidP="002F615B">
            <w:pPr>
              <w:jc w:val="right"/>
              <w:rPr>
                <w:b/>
                <w:sz w:val="28"/>
                <w:szCs w:val="28"/>
              </w:rPr>
            </w:pPr>
            <w:r>
              <w:rPr>
                <w:b/>
                <w:noProof/>
                <w:sz w:val="28"/>
                <w:szCs w:val="28"/>
              </w:rPr>
              <w:drawing>
                <wp:inline distT="0" distB="0" distL="0" distR="0">
                  <wp:extent cx="922088" cy="803081"/>
                  <wp:effectExtent l="19050" t="0" r="0" b="0"/>
                  <wp:docPr id="2" name="Picture 0" descr="MPD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D Patch.JPG"/>
                          <pic:cNvPicPr/>
                        </pic:nvPicPr>
                        <pic:blipFill>
                          <a:blip r:embed="rId5" cstate="print"/>
                          <a:stretch>
                            <a:fillRect/>
                          </a:stretch>
                        </pic:blipFill>
                        <pic:spPr>
                          <a:xfrm>
                            <a:off x="0" y="0"/>
                            <a:ext cx="922174" cy="803156"/>
                          </a:xfrm>
                          <a:prstGeom prst="rect">
                            <a:avLst/>
                          </a:prstGeom>
                        </pic:spPr>
                      </pic:pic>
                    </a:graphicData>
                  </a:graphic>
                </wp:inline>
              </w:drawing>
            </w:r>
          </w:p>
        </w:tc>
      </w:tr>
    </w:tbl>
    <w:p w:rsidR="006B79F0" w:rsidRDefault="006B79F0" w:rsidP="00A76071">
      <w:pPr>
        <w:spacing w:after="0" w:line="240" w:lineRule="auto"/>
      </w:pPr>
    </w:p>
    <w:p w:rsidR="00A76071" w:rsidRPr="00753B16" w:rsidRDefault="00A76071" w:rsidP="00A76071">
      <w:pPr>
        <w:spacing w:after="0" w:line="240" w:lineRule="auto"/>
        <w:rPr>
          <w:b/>
          <w:smallCaps/>
          <w:sz w:val="26"/>
          <w:szCs w:val="26"/>
          <w:u w:val="single"/>
        </w:rPr>
      </w:pPr>
      <w:r w:rsidRPr="00753B16">
        <w:rPr>
          <w:b/>
          <w:smallCaps/>
          <w:sz w:val="26"/>
          <w:szCs w:val="26"/>
          <w:u w:val="single"/>
        </w:rPr>
        <w:t>Student Internship</w:t>
      </w:r>
    </w:p>
    <w:p w:rsidR="00A76071" w:rsidRDefault="00A76071" w:rsidP="00A76071">
      <w:pPr>
        <w:spacing w:after="0" w:line="240" w:lineRule="auto"/>
      </w:pPr>
      <w:r>
        <w:t>The Marshalltown Police Department is committed to developing positive, long-lasting partnerships with the community.  One of these partnerships is the Student Internship Program.  Our goal is to provide students the opportunity to experience the various aspects and responsibilities of law enforcement in a positive work environment.</w:t>
      </w:r>
    </w:p>
    <w:p w:rsidR="00A76071" w:rsidRDefault="00A76071" w:rsidP="00A76071">
      <w:pPr>
        <w:spacing w:after="0" w:line="240" w:lineRule="auto"/>
      </w:pPr>
    </w:p>
    <w:p w:rsidR="00A76071" w:rsidRDefault="00A76071" w:rsidP="00A76071">
      <w:pPr>
        <w:spacing w:after="0" w:line="240" w:lineRule="auto"/>
      </w:pPr>
      <w:r>
        <w:t xml:space="preserve">The program will allow students to interact with the different divisions within the department, gaining valuable knowledge in each area.  Time will be spent in each of the following areas: the Operations Division on each of the three patrol shifts, the Special Services Division with the detectives, the Marshall County Communication Center, and at the Marshalltown High School with the School Resource Officer.  You will experience how a municipal police department operates </w:t>
      </w:r>
      <w:r w:rsidR="00244681">
        <w:t>on a day-to-day basis.</w:t>
      </w:r>
    </w:p>
    <w:p w:rsidR="0058115B" w:rsidRDefault="0058115B" w:rsidP="00A76071">
      <w:pPr>
        <w:spacing w:after="0" w:line="240" w:lineRule="auto"/>
      </w:pPr>
    </w:p>
    <w:p w:rsidR="0058115B" w:rsidRDefault="0058115B" w:rsidP="00A76071">
      <w:pPr>
        <w:spacing w:after="0" w:line="240" w:lineRule="auto"/>
      </w:pPr>
      <w:r>
        <w:t>The internship does not pay however ma</w:t>
      </w:r>
      <w:r w:rsidR="00753B16">
        <w:t>n</w:t>
      </w:r>
      <w:r>
        <w:t xml:space="preserve">y colleges and universities offer college credit towards graduation while participating in the program.  Interns will have their ride times scheduled in advanced.  We can be flexible to work around scheduling conflicts.  The amount of hours per week can depend on the particular independent study or internship program.  </w:t>
      </w:r>
    </w:p>
    <w:p w:rsidR="00A76071" w:rsidRDefault="00A76071" w:rsidP="00A76071">
      <w:pPr>
        <w:spacing w:after="0" w:line="240" w:lineRule="auto"/>
      </w:pPr>
    </w:p>
    <w:p w:rsidR="00A76071" w:rsidRPr="00753B16" w:rsidRDefault="0058115B" w:rsidP="00A76071">
      <w:pPr>
        <w:spacing w:after="0" w:line="240" w:lineRule="auto"/>
        <w:rPr>
          <w:b/>
          <w:smallCaps/>
          <w:sz w:val="26"/>
          <w:szCs w:val="26"/>
          <w:u w:val="single"/>
        </w:rPr>
      </w:pPr>
      <w:r w:rsidRPr="00753B16">
        <w:rPr>
          <w:b/>
          <w:smallCaps/>
          <w:sz w:val="26"/>
          <w:szCs w:val="26"/>
          <w:u w:val="single"/>
        </w:rPr>
        <w:t>To apply:</w:t>
      </w:r>
    </w:p>
    <w:p w:rsidR="00A76071" w:rsidRDefault="00A76071" w:rsidP="00753B16">
      <w:pPr>
        <w:pStyle w:val="ListParagraph"/>
        <w:numPr>
          <w:ilvl w:val="0"/>
          <w:numId w:val="2"/>
        </w:numPr>
        <w:spacing w:after="0" w:line="240" w:lineRule="auto"/>
      </w:pPr>
      <w:r>
        <w:t>Must have at least a sophomore standing at an accredited college or university.</w:t>
      </w:r>
    </w:p>
    <w:p w:rsidR="00A76071" w:rsidRDefault="00A76071" w:rsidP="00753B16">
      <w:pPr>
        <w:pStyle w:val="ListParagraph"/>
        <w:numPr>
          <w:ilvl w:val="0"/>
          <w:numId w:val="2"/>
        </w:numPr>
        <w:spacing w:after="0" w:line="240" w:lineRule="auto"/>
      </w:pPr>
      <w:r>
        <w:t>Must be currently enrolled, through their respective college or university, in an internship or independent study class offering.</w:t>
      </w:r>
    </w:p>
    <w:p w:rsidR="00A76071" w:rsidRDefault="00A76071" w:rsidP="00753B16">
      <w:pPr>
        <w:pStyle w:val="ListParagraph"/>
        <w:numPr>
          <w:ilvl w:val="0"/>
          <w:numId w:val="2"/>
        </w:numPr>
        <w:spacing w:after="0" w:line="240" w:lineRule="auto"/>
      </w:pPr>
      <w:r>
        <w:t>Currently hold a 2.5 or higher grade point average on a 4.0 scale.</w:t>
      </w:r>
    </w:p>
    <w:p w:rsidR="00A76071" w:rsidRDefault="00A76071" w:rsidP="00753B16">
      <w:pPr>
        <w:pStyle w:val="ListParagraph"/>
        <w:numPr>
          <w:ilvl w:val="0"/>
          <w:numId w:val="2"/>
        </w:numPr>
        <w:spacing w:after="0" w:line="240" w:lineRule="auto"/>
      </w:pPr>
      <w:r>
        <w:t>May not have any felony convictions.</w:t>
      </w:r>
    </w:p>
    <w:p w:rsidR="0058115B" w:rsidRDefault="0058115B" w:rsidP="00753B16">
      <w:pPr>
        <w:pStyle w:val="ListParagraph"/>
        <w:numPr>
          <w:ilvl w:val="0"/>
          <w:numId w:val="2"/>
        </w:numPr>
        <w:spacing w:after="0" w:line="240" w:lineRule="auto"/>
      </w:pPr>
      <w:r>
        <w:t>Complete the Intern</w:t>
      </w:r>
      <w:r w:rsidR="00753B16">
        <w:t>ship</w:t>
      </w:r>
      <w:r>
        <w:t xml:space="preserve"> </w:t>
      </w:r>
      <w:r w:rsidR="00A76071">
        <w:t>Application</w:t>
      </w:r>
      <w:r>
        <w:t xml:space="preserve"> and attach</w:t>
      </w:r>
      <w:r w:rsidR="00A76071">
        <w:t xml:space="preserve"> the required</w:t>
      </w:r>
      <w:r>
        <w:t xml:space="preserve"> documentation.</w:t>
      </w:r>
    </w:p>
    <w:p w:rsidR="0058115B" w:rsidRDefault="0058115B" w:rsidP="00753B16">
      <w:pPr>
        <w:pStyle w:val="ListParagraph"/>
        <w:numPr>
          <w:ilvl w:val="0"/>
          <w:numId w:val="2"/>
        </w:numPr>
        <w:spacing w:after="0" w:line="240" w:lineRule="auto"/>
      </w:pPr>
      <w:r>
        <w:t>M</w:t>
      </w:r>
      <w:r w:rsidR="00244681">
        <w:t>ail</w:t>
      </w:r>
      <w:r w:rsidR="00A76071">
        <w:t xml:space="preserve"> </w:t>
      </w:r>
      <w:r>
        <w:t xml:space="preserve">the application and documentation </w:t>
      </w:r>
      <w:r w:rsidR="00244681">
        <w:t xml:space="preserve">prior to the beginning of the semester </w:t>
      </w:r>
      <w:r w:rsidR="00A76071">
        <w:t>to</w:t>
      </w:r>
      <w:r>
        <w:t>:</w:t>
      </w:r>
    </w:p>
    <w:p w:rsidR="0058115B" w:rsidRDefault="0058115B" w:rsidP="0058115B">
      <w:pPr>
        <w:spacing w:after="0" w:line="240" w:lineRule="auto"/>
        <w:ind w:firstLine="720"/>
      </w:pPr>
      <w:r>
        <w:t>Marshalltown Police Department</w:t>
      </w:r>
    </w:p>
    <w:p w:rsidR="0058115B" w:rsidRDefault="0058115B" w:rsidP="0058115B">
      <w:pPr>
        <w:spacing w:after="0" w:line="240" w:lineRule="auto"/>
        <w:ind w:firstLine="720"/>
      </w:pPr>
      <w:r>
        <w:t>Attn: Sgt Rick Bellile</w:t>
      </w:r>
    </w:p>
    <w:p w:rsidR="0058115B" w:rsidRDefault="0058115B" w:rsidP="0058115B">
      <w:pPr>
        <w:spacing w:after="0" w:line="240" w:lineRule="auto"/>
        <w:ind w:firstLine="720"/>
      </w:pPr>
      <w:r>
        <w:t>22 North Center Street</w:t>
      </w:r>
    </w:p>
    <w:p w:rsidR="00A76071" w:rsidRDefault="00753B16" w:rsidP="0058115B">
      <w:pPr>
        <w:spacing w:after="0" w:line="240" w:lineRule="auto"/>
        <w:ind w:firstLine="720"/>
      </w:pPr>
      <w:r>
        <w:t>Marshalltown, IA 50158</w:t>
      </w:r>
    </w:p>
    <w:p w:rsidR="00A76071" w:rsidRDefault="00A76071" w:rsidP="00A76071">
      <w:pPr>
        <w:spacing w:after="0" w:line="240" w:lineRule="auto"/>
      </w:pPr>
    </w:p>
    <w:p w:rsidR="00A76071" w:rsidRDefault="00753B16" w:rsidP="00A76071">
      <w:pPr>
        <w:spacing w:after="0" w:line="240" w:lineRule="auto"/>
      </w:pPr>
      <w:r>
        <w:t>Thank you for your interest in the Marshalltown Police Department Internship Program.</w:t>
      </w:r>
    </w:p>
    <w:p w:rsidR="00753B16" w:rsidRDefault="00753B16">
      <w:r>
        <w:br w:type="page"/>
      </w:r>
    </w:p>
    <w:p w:rsidR="00753B16" w:rsidRPr="00CD49D3" w:rsidRDefault="00753B16" w:rsidP="00753B16">
      <w:pPr>
        <w:spacing w:after="0" w:line="240" w:lineRule="auto"/>
        <w:rPr>
          <w:sz w:val="16"/>
          <w:szCs w:val="16"/>
        </w:rPr>
      </w:pPr>
    </w:p>
    <w:tbl>
      <w:tblPr>
        <w:tblStyle w:val="TableGrid"/>
        <w:tblW w:w="0" w:type="auto"/>
        <w:tblLook w:val="04A0"/>
      </w:tblPr>
      <w:tblGrid>
        <w:gridCol w:w="752"/>
        <w:gridCol w:w="90"/>
        <w:gridCol w:w="179"/>
        <w:gridCol w:w="265"/>
        <w:gridCol w:w="80"/>
        <w:gridCol w:w="189"/>
        <w:gridCol w:w="177"/>
        <w:gridCol w:w="179"/>
        <w:gridCol w:w="480"/>
        <w:gridCol w:w="594"/>
        <w:gridCol w:w="91"/>
        <w:gridCol w:w="500"/>
        <w:gridCol w:w="530"/>
        <w:gridCol w:w="306"/>
        <w:gridCol w:w="370"/>
        <w:gridCol w:w="456"/>
        <w:gridCol w:w="386"/>
        <w:gridCol w:w="170"/>
        <w:gridCol w:w="184"/>
        <w:gridCol w:w="90"/>
        <w:gridCol w:w="276"/>
        <w:gridCol w:w="90"/>
        <w:gridCol w:w="764"/>
        <w:gridCol w:w="10"/>
        <w:gridCol w:w="474"/>
        <w:gridCol w:w="1894"/>
      </w:tblGrid>
      <w:tr w:rsidR="00753B16" w:rsidTr="00753B16">
        <w:tc>
          <w:tcPr>
            <w:tcW w:w="9576" w:type="dxa"/>
            <w:gridSpan w:val="26"/>
            <w:tcBorders>
              <w:top w:val="nil"/>
              <w:left w:val="nil"/>
              <w:bottom w:val="thickThinSmallGap" w:sz="24" w:space="0" w:color="auto"/>
              <w:right w:val="nil"/>
            </w:tcBorders>
          </w:tcPr>
          <w:p w:rsidR="00753B16" w:rsidRPr="00753B16" w:rsidRDefault="00753B16" w:rsidP="00753B16">
            <w:pPr>
              <w:spacing w:before="120"/>
              <w:jc w:val="center"/>
              <w:rPr>
                <w:b/>
                <w:smallCaps/>
                <w:sz w:val="32"/>
                <w:szCs w:val="32"/>
              </w:rPr>
            </w:pPr>
            <w:r w:rsidRPr="00753B16">
              <w:rPr>
                <w:b/>
                <w:smallCaps/>
                <w:sz w:val="32"/>
                <w:szCs w:val="32"/>
              </w:rPr>
              <w:t>Marshalltown Police Department</w:t>
            </w:r>
          </w:p>
          <w:p w:rsidR="00753B16" w:rsidRDefault="00753B16" w:rsidP="00753B16">
            <w:pPr>
              <w:jc w:val="center"/>
            </w:pPr>
            <w:r w:rsidRPr="00753B16">
              <w:rPr>
                <w:b/>
                <w:smallCaps/>
                <w:sz w:val="32"/>
                <w:szCs w:val="32"/>
              </w:rPr>
              <w:t>Internship Application</w:t>
            </w:r>
          </w:p>
        </w:tc>
      </w:tr>
      <w:tr w:rsidR="00753B16" w:rsidTr="00753B16">
        <w:trPr>
          <w:trHeight w:val="252"/>
        </w:trPr>
        <w:tc>
          <w:tcPr>
            <w:tcW w:w="9576" w:type="dxa"/>
            <w:gridSpan w:val="26"/>
            <w:tcBorders>
              <w:top w:val="thickThinSmallGap" w:sz="24" w:space="0" w:color="auto"/>
              <w:left w:val="nil"/>
              <w:bottom w:val="nil"/>
              <w:right w:val="nil"/>
            </w:tcBorders>
          </w:tcPr>
          <w:p w:rsidR="00753B16" w:rsidRPr="00753B16" w:rsidRDefault="00753B16" w:rsidP="00753B16">
            <w:pPr>
              <w:rPr>
                <w:sz w:val="16"/>
                <w:szCs w:val="16"/>
              </w:rPr>
            </w:pPr>
          </w:p>
        </w:tc>
      </w:tr>
      <w:tr w:rsidR="00753B16" w:rsidTr="00753B16">
        <w:tc>
          <w:tcPr>
            <w:tcW w:w="842" w:type="dxa"/>
            <w:gridSpan w:val="2"/>
            <w:tcBorders>
              <w:top w:val="nil"/>
              <w:left w:val="nil"/>
              <w:bottom w:val="nil"/>
              <w:right w:val="nil"/>
            </w:tcBorders>
          </w:tcPr>
          <w:p w:rsidR="00753B16" w:rsidRPr="006B79F0" w:rsidRDefault="00753B16" w:rsidP="00753B16">
            <w:pPr>
              <w:spacing w:before="120"/>
              <w:rPr>
                <w:smallCaps/>
              </w:rPr>
            </w:pPr>
            <w:r w:rsidRPr="006B79F0">
              <w:rPr>
                <w:smallCaps/>
              </w:rPr>
              <w:t>Name:</w:t>
            </w:r>
          </w:p>
        </w:tc>
        <w:tc>
          <w:tcPr>
            <w:tcW w:w="3940" w:type="dxa"/>
            <w:gridSpan w:val="13"/>
            <w:tcBorders>
              <w:top w:val="nil"/>
              <w:left w:val="nil"/>
              <w:bottom w:val="single" w:sz="4" w:space="0" w:color="auto"/>
              <w:right w:val="nil"/>
            </w:tcBorders>
          </w:tcPr>
          <w:p w:rsidR="00753B16" w:rsidRDefault="001C21D8" w:rsidP="00753B16">
            <w:pPr>
              <w:spacing w:before="120"/>
            </w:pPr>
            <w:r>
              <w:fldChar w:fldCharType="begin">
                <w:ffData>
                  <w:name w:val="Text4"/>
                  <w:enabled/>
                  <w:calcOnExit w:val="0"/>
                  <w:textInput/>
                </w:ffData>
              </w:fldChar>
            </w:r>
            <w:bookmarkStart w:id="0" w:name="Text4"/>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0"/>
          </w:p>
        </w:tc>
        <w:tc>
          <w:tcPr>
            <w:tcW w:w="1652" w:type="dxa"/>
            <w:gridSpan w:val="7"/>
            <w:tcBorders>
              <w:top w:val="nil"/>
              <w:left w:val="nil"/>
              <w:bottom w:val="nil"/>
              <w:right w:val="nil"/>
            </w:tcBorders>
          </w:tcPr>
          <w:p w:rsidR="00753B16" w:rsidRPr="006B79F0" w:rsidRDefault="00753B16" w:rsidP="00753B16">
            <w:pPr>
              <w:spacing w:before="120"/>
              <w:jc w:val="right"/>
              <w:rPr>
                <w:smallCaps/>
              </w:rPr>
            </w:pPr>
            <w:r w:rsidRPr="006B79F0">
              <w:rPr>
                <w:smallCaps/>
              </w:rPr>
              <w:t>Social Security:</w:t>
            </w:r>
          </w:p>
        </w:tc>
        <w:tc>
          <w:tcPr>
            <w:tcW w:w="3142" w:type="dxa"/>
            <w:gridSpan w:val="4"/>
            <w:tcBorders>
              <w:top w:val="nil"/>
              <w:left w:val="nil"/>
              <w:bottom w:val="single" w:sz="4" w:space="0" w:color="auto"/>
              <w:right w:val="nil"/>
            </w:tcBorders>
          </w:tcPr>
          <w:p w:rsidR="00753B16" w:rsidRDefault="001C21D8" w:rsidP="00753B16">
            <w:pPr>
              <w:spacing w:before="120"/>
            </w:pPr>
            <w:r>
              <w:fldChar w:fldCharType="begin">
                <w:ffData>
                  <w:name w:val="Text5"/>
                  <w:enabled/>
                  <w:calcOnExit w:val="0"/>
                  <w:textInput/>
                </w:ffData>
              </w:fldChar>
            </w:r>
            <w:bookmarkStart w:id="1" w:name="Text5"/>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1"/>
          </w:p>
        </w:tc>
      </w:tr>
      <w:tr w:rsidR="00753B16" w:rsidTr="00753B16">
        <w:tc>
          <w:tcPr>
            <w:tcW w:w="1021" w:type="dxa"/>
            <w:gridSpan w:val="3"/>
            <w:tcBorders>
              <w:top w:val="nil"/>
              <w:left w:val="nil"/>
              <w:bottom w:val="nil"/>
              <w:right w:val="nil"/>
            </w:tcBorders>
          </w:tcPr>
          <w:p w:rsidR="00753B16" w:rsidRPr="006B79F0" w:rsidRDefault="00753B16" w:rsidP="00753B16">
            <w:pPr>
              <w:spacing w:before="120"/>
              <w:rPr>
                <w:smallCaps/>
              </w:rPr>
            </w:pPr>
            <w:r w:rsidRPr="006B79F0">
              <w:rPr>
                <w:smallCaps/>
              </w:rPr>
              <w:t>Address:</w:t>
            </w:r>
          </w:p>
        </w:tc>
        <w:tc>
          <w:tcPr>
            <w:tcW w:w="4603" w:type="dxa"/>
            <w:gridSpan w:val="14"/>
            <w:tcBorders>
              <w:top w:val="nil"/>
              <w:left w:val="nil"/>
              <w:bottom w:val="single" w:sz="4" w:space="0" w:color="auto"/>
              <w:right w:val="nil"/>
            </w:tcBorders>
          </w:tcPr>
          <w:p w:rsidR="00753B16" w:rsidRDefault="001C21D8" w:rsidP="00753B16">
            <w:pPr>
              <w:spacing w:before="120"/>
            </w:pPr>
            <w:r>
              <w:fldChar w:fldCharType="begin">
                <w:ffData>
                  <w:name w:val="Text6"/>
                  <w:enabled/>
                  <w:calcOnExit w:val="0"/>
                  <w:textInput/>
                </w:ffData>
              </w:fldChar>
            </w:r>
            <w:bookmarkStart w:id="2" w:name="Text6"/>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2"/>
          </w:p>
        </w:tc>
        <w:tc>
          <w:tcPr>
            <w:tcW w:w="810" w:type="dxa"/>
            <w:gridSpan w:val="5"/>
            <w:tcBorders>
              <w:top w:val="nil"/>
              <w:left w:val="nil"/>
              <w:bottom w:val="nil"/>
              <w:right w:val="nil"/>
            </w:tcBorders>
          </w:tcPr>
          <w:p w:rsidR="00753B16" w:rsidRPr="006B79F0" w:rsidRDefault="00753B16" w:rsidP="00753B16">
            <w:pPr>
              <w:spacing w:before="120"/>
              <w:jc w:val="right"/>
              <w:rPr>
                <w:smallCaps/>
              </w:rPr>
            </w:pPr>
            <w:r w:rsidRPr="006B79F0">
              <w:rPr>
                <w:smallCaps/>
              </w:rPr>
              <w:t>City:</w:t>
            </w:r>
          </w:p>
        </w:tc>
        <w:tc>
          <w:tcPr>
            <w:tcW w:w="3142" w:type="dxa"/>
            <w:gridSpan w:val="4"/>
            <w:tcBorders>
              <w:top w:val="single" w:sz="4" w:space="0" w:color="auto"/>
              <w:left w:val="nil"/>
              <w:bottom w:val="single" w:sz="4" w:space="0" w:color="auto"/>
              <w:right w:val="nil"/>
            </w:tcBorders>
          </w:tcPr>
          <w:p w:rsidR="00753B16" w:rsidRDefault="001C21D8" w:rsidP="00753B16">
            <w:pPr>
              <w:spacing w:before="120"/>
            </w:pPr>
            <w:r>
              <w:fldChar w:fldCharType="begin">
                <w:ffData>
                  <w:name w:val="Text7"/>
                  <w:enabled/>
                  <w:calcOnExit w:val="0"/>
                  <w:textInput/>
                </w:ffData>
              </w:fldChar>
            </w:r>
            <w:bookmarkStart w:id="3" w:name="Text7"/>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3"/>
          </w:p>
        </w:tc>
      </w:tr>
      <w:tr w:rsidR="00753B16" w:rsidTr="00753B16">
        <w:tc>
          <w:tcPr>
            <w:tcW w:w="752" w:type="dxa"/>
            <w:tcBorders>
              <w:top w:val="nil"/>
              <w:left w:val="nil"/>
              <w:bottom w:val="nil"/>
              <w:right w:val="nil"/>
            </w:tcBorders>
          </w:tcPr>
          <w:p w:rsidR="00753B16" w:rsidRPr="006B79F0" w:rsidRDefault="00753B16" w:rsidP="00753B16">
            <w:pPr>
              <w:spacing w:before="120"/>
              <w:rPr>
                <w:smallCaps/>
              </w:rPr>
            </w:pPr>
            <w:r w:rsidRPr="006B79F0">
              <w:rPr>
                <w:smallCaps/>
              </w:rPr>
              <w:t>State:</w:t>
            </w:r>
          </w:p>
        </w:tc>
        <w:tc>
          <w:tcPr>
            <w:tcW w:w="1639" w:type="dxa"/>
            <w:gridSpan w:val="8"/>
            <w:tcBorders>
              <w:top w:val="nil"/>
              <w:left w:val="nil"/>
              <w:bottom w:val="single" w:sz="4" w:space="0" w:color="auto"/>
              <w:right w:val="nil"/>
            </w:tcBorders>
          </w:tcPr>
          <w:p w:rsidR="00753B16" w:rsidRDefault="001C21D8" w:rsidP="00753B16">
            <w:pPr>
              <w:spacing w:before="120"/>
            </w:pPr>
            <w:r>
              <w:fldChar w:fldCharType="begin">
                <w:ffData>
                  <w:name w:val="Text8"/>
                  <w:enabled/>
                  <w:calcOnExit w:val="0"/>
                  <w:textInput/>
                </w:ffData>
              </w:fldChar>
            </w:r>
            <w:bookmarkStart w:id="4" w:name="Text8"/>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4"/>
          </w:p>
        </w:tc>
        <w:tc>
          <w:tcPr>
            <w:tcW w:w="594" w:type="dxa"/>
            <w:tcBorders>
              <w:top w:val="nil"/>
              <w:left w:val="nil"/>
              <w:bottom w:val="nil"/>
              <w:right w:val="nil"/>
            </w:tcBorders>
          </w:tcPr>
          <w:p w:rsidR="00753B16" w:rsidRPr="006B79F0" w:rsidRDefault="00753B16" w:rsidP="00753B16">
            <w:pPr>
              <w:spacing w:before="120"/>
              <w:rPr>
                <w:smallCaps/>
              </w:rPr>
            </w:pPr>
            <w:r w:rsidRPr="006B79F0">
              <w:rPr>
                <w:smallCaps/>
              </w:rPr>
              <w:t>Zip:</w:t>
            </w:r>
          </w:p>
        </w:tc>
        <w:tc>
          <w:tcPr>
            <w:tcW w:w="1121" w:type="dxa"/>
            <w:gridSpan w:val="3"/>
            <w:tcBorders>
              <w:top w:val="nil"/>
              <w:left w:val="nil"/>
              <w:bottom w:val="single" w:sz="4" w:space="0" w:color="auto"/>
              <w:right w:val="nil"/>
            </w:tcBorders>
          </w:tcPr>
          <w:p w:rsidR="00753B16" w:rsidRDefault="001C21D8" w:rsidP="00753B16">
            <w:pPr>
              <w:spacing w:before="120"/>
            </w:pPr>
            <w:r>
              <w:fldChar w:fldCharType="begin">
                <w:ffData>
                  <w:name w:val="Text9"/>
                  <w:enabled/>
                  <w:calcOnExit w:val="0"/>
                  <w:textInput/>
                </w:ffData>
              </w:fldChar>
            </w:r>
            <w:bookmarkStart w:id="5" w:name="Text9"/>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5"/>
          </w:p>
        </w:tc>
        <w:tc>
          <w:tcPr>
            <w:tcW w:w="676" w:type="dxa"/>
            <w:gridSpan w:val="2"/>
            <w:tcBorders>
              <w:top w:val="nil"/>
              <w:left w:val="nil"/>
              <w:bottom w:val="nil"/>
              <w:right w:val="nil"/>
            </w:tcBorders>
          </w:tcPr>
          <w:p w:rsidR="00753B16" w:rsidRPr="006B79F0" w:rsidRDefault="00753B16" w:rsidP="00753B16">
            <w:pPr>
              <w:spacing w:before="120"/>
              <w:rPr>
                <w:smallCaps/>
              </w:rPr>
            </w:pPr>
            <w:r w:rsidRPr="006B79F0">
              <w:rPr>
                <w:smallCaps/>
              </w:rPr>
              <w:t>DOB:</w:t>
            </w:r>
          </w:p>
        </w:tc>
        <w:tc>
          <w:tcPr>
            <w:tcW w:w="1562" w:type="dxa"/>
            <w:gridSpan w:val="6"/>
            <w:tcBorders>
              <w:top w:val="nil"/>
              <w:left w:val="nil"/>
              <w:bottom w:val="single" w:sz="4" w:space="0" w:color="auto"/>
              <w:right w:val="nil"/>
            </w:tcBorders>
          </w:tcPr>
          <w:p w:rsidR="00753B16" w:rsidRDefault="001C21D8" w:rsidP="00753B16">
            <w:pPr>
              <w:spacing w:before="120"/>
            </w:pPr>
            <w:r>
              <w:fldChar w:fldCharType="begin">
                <w:ffData>
                  <w:name w:val="Text10"/>
                  <w:enabled/>
                  <w:calcOnExit w:val="0"/>
                  <w:textInput/>
                </w:ffData>
              </w:fldChar>
            </w:r>
            <w:bookmarkStart w:id="6" w:name="Text10"/>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6"/>
          </w:p>
        </w:tc>
        <w:tc>
          <w:tcPr>
            <w:tcW w:w="864" w:type="dxa"/>
            <w:gridSpan w:val="3"/>
            <w:tcBorders>
              <w:top w:val="nil"/>
              <w:left w:val="nil"/>
              <w:bottom w:val="nil"/>
              <w:right w:val="nil"/>
            </w:tcBorders>
          </w:tcPr>
          <w:p w:rsidR="00753B16" w:rsidRPr="006B79F0" w:rsidRDefault="00753B16" w:rsidP="00753B16">
            <w:pPr>
              <w:spacing w:before="120"/>
              <w:jc w:val="right"/>
              <w:rPr>
                <w:smallCaps/>
              </w:rPr>
            </w:pPr>
            <w:r w:rsidRPr="006B79F0">
              <w:rPr>
                <w:smallCaps/>
              </w:rPr>
              <w:t>Phone:</w:t>
            </w:r>
          </w:p>
        </w:tc>
        <w:tc>
          <w:tcPr>
            <w:tcW w:w="2368" w:type="dxa"/>
            <w:gridSpan w:val="2"/>
            <w:tcBorders>
              <w:top w:val="nil"/>
              <w:left w:val="nil"/>
              <w:bottom w:val="single" w:sz="4" w:space="0" w:color="auto"/>
              <w:right w:val="nil"/>
            </w:tcBorders>
          </w:tcPr>
          <w:p w:rsidR="00753B16" w:rsidRDefault="001C21D8" w:rsidP="00753B16">
            <w:pPr>
              <w:spacing w:before="120"/>
            </w:pPr>
            <w:r>
              <w:fldChar w:fldCharType="begin">
                <w:ffData>
                  <w:name w:val="Text11"/>
                  <w:enabled/>
                  <w:calcOnExit w:val="0"/>
                  <w:textInput/>
                </w:ffData>
              </w:fldChar>
            </w:r>
            <w:bookmarkStart w:id="7" w:name="Text11"/>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7"/>
          </w:p>
        </w:tc>
      </w:tr>
      <w:tr w:rsidR="00753B16" w:rsidTr="00753B16">
        <w:tc>
          <w:tcPr>
            <w:tcW w:w="1366" w:type="dxa"/>
            <w:gridSpan w:val="5"/>
            <w:tcBorders>
              <w:top w:val="nil"/>
              <w:left w:val="nil"/>
              <w:bottom w:val="nil"/>
              <w:right w:val="nil"/>
            </w:tcBorders>
          </w:tcPr>
          <w:p w:rsidR="00753B16" w:rsidRPr="006B79F0" w:rsidRDefault="00753B16" w:rsidP="00753B16">
            <w:pPr>
              <w:spacing w:before="120"/>
              <w:rPr>
                <w:smallCaps/>
              </w:rPr>
            </w:pPr>
            <w:r w:rsidRPr="006B79F0">
              <w:rPr>
                <w:smallCaps/>
              </w:rPr>
              <w:t>DL Number:</w:t>
            </w:r>
          </w:p>
        </w:tc>
        <w:tc>
          <w:tcPr>
            <w:tcW w:w="2210" w:type="dxa"/>
            <w:gridSpan w:val="7"/>
            <w:tcBorders>
              <w:top w:val="nil"/>
              <w:left w:val="nil"/>
              <w:bottom w:val="single" w:sz="4" w:space="0" w:color="auto"/>
              <w:right w:val="nil"/>
            </w:tcBorders>
          </w:tcPr>
          <w:p w:rsidR="00753B16" w:rsidRDefault="001C21D8" w:rsidP="00753B16">
            <w:pPr>
              <w:spacing w:before="120"/>
            </w:pPr>
            <w:r>
              <w:fldChar w:fldCharType="begin">
                <w:ffData>
                  <w:name w:val="Text12"/>
                  <w:enabled/>
                  <w:calcOnExit w:val="0"/>
                  <w:textInput/>
                </w:ffData>
              </w:fldChar>
            </w:r>
            <w:bookmarkStart w:id="8" w:name="Text12"/>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8"/>
          </w:p>
        </w:tc>
        <w:tc>
          <w:tcPr>
            <w:tcW w:w="836" w:type="dxa"/>
            <w:gridSpan w:val="2"/>
            <w:tcBorders>
              <w:top w:val="nil"/>
              <w:left w:val="nil"/>
              <w:bottom w:val="nil"/>
              <w:right w:val="nil"/>
            </w:tcBorders>
          </w:tcPr>
          <w:p w:rsidR="00753B16" w:rsidRPr="006B79F0" w:rsidRDefault="00753B16" w:rsidP="00753B16">
            <w:pPr>
              <w:spacing w:before="120"/>
              <w:rPr>
                <w:smallCaps/>
              </w:rPr>
            </w:pPr>
            <w:r w:rsidRPr="006B79F0">
              <w:rPr>
                <w:smallCaps/>
              </w:rPr>
              <w:t>State:</w:t>
            </w:r>
          </w:p>
        </w:tc>
        <w:tc>
          <w:tcPr>
            <w:tcW w:w="1212" w:type="dxa"/>
            <w:gridSpan w:val="3"/>
            <w:tcBorders>
              <w:top w:val="nil"/>
              <w:left w:val="nil"/>
              <w:bottom w:val="single" w:sz="4" w:space="0" w:color="auto"/>
              <w:right w:val="nil"/>
            </w:tcBorders>
          </w:tcPr>
          <w:p w:rsidR="00753B16" w:rsidRDefault="001C21D8" w:rsidP="00753B16">
            <w:pPr>
              <w:spacing w:before="120"/>
            </w:pPr>
            <w:r>
              <w:fldChar w:fldCharType="begin">
                <w:ffData>
                  <w:name w:val="Text13"/>
                  <w:enabled/>
                  <w:calcOnExit w:val="0"/>
                  <w:textInput/>
                </w:ffData>
              </w:fldChar>
            </w:r>
            <w:bookmarkStart w:id="9" w:name="Text13"/>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9"/>
          </w:p>
        </w:tc>
        <w:tc>
          <w:tcPr>
            <w:tcW w:w="3952" w:type="dxa"/>
            <w:gridSpan w:val="9"/>
            <w:tcBorders>
              <w:top w:val="nil"/>
              <w:left w:val="nil"/>
              <w:bottom w:val="nil"/>
              <w:right w:val="nil"/>
            </w:tcBorders>
          </w:tcPr>
          <w:p w:rsidR="00753B16" w:rsidRDefault="00753B16" w:rsidP="00753B16">
            <w:pPr>
              <w:spacing w:before="120"/>
            </w:pPr>
          </w:p>
        </w:tc>
      </w:tr>
      <w:tr w:rsidR="00753B16" w:rsidTr="00753B16">
        <w:tc>
          <w:tcPr>
            <w:tcW w:w="842" w:type="dxa"/>
            <w:gridSpan w:val="2"/>
            <w:tcBorders>
              <w:top w:val="nil"/>
              <w:left w:val="nil"/>
              <w:bottom w:val="nil"/>
              <w:right w:val="nil"/>
            </w:tcBorders>
          </w:tcPr>
          <w:p w:rsidR="00753B16" w:rsidRPr="006B79F0" w:rsidRDefault="00753B16" w:rsidP="00753B16">
            <w:pPr>
              <w:spacing w:before="120"/>
              <w:rPr>
                <w:smallCaps/>
              </w:rPr>
            </w:pPr>
            <w:r w:rsidRPr="006B79F0">
              <w:rPr>
                <w:smallCaps/>
              </w:rPr>
              <w:t>Email:</w:t>
            </w:r>
          </w:p>
        </w:tc>
        <w:tc>
          <w:tcPr>
            <w:tcW w:w="8734" w:type="dxa"/>
            <w:gridSpan w:val="24"/>
            <w:tcBorders>
              <w:top w:val="nil"/>
              <w:left w:val="nil"/>
              <w:bottom w:val="single" w:sz="4" w:space="0" w:color="auto"/>
              <w:right w:val="nil"/>
            </w:tcBorders>
          </w:tcPr>
          <w:p w:rsidR="00753B16" w:rsidRDefault="001C21D8" w:rsidP="00753B16">
            <w:pPr>
              <w:spacing w:before="120"/>
            </w:pPr>
            <w:r>
              <w:fldChar w:fldCharType="begin">
                <w:ffData>
                  <w:name w:val="Text14"/>
                  <w:enabled/>
                  <w:calcOnExit w:val="0"/>
                  <w:textInput/>
                </w:ffData>
              </w:fldChar>
            </w:r>
            <w:bookmarkStart w:id="10" w:name="Text14"/>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10"/>
          </w:p>
        </w:tc>
      </w:tr>
      <w:tr w:rsidR="00753B16" w:rsidTr="00753B16">
        <w:tc>
          <w:tcPr>
            <w:tcW w:w="1911" w:type="dxa"/>
            <w:gridSpan w:val="8"/>
            <w:tcBorders>
              <w:top w:val="nil"/>
              <w:left w:val="nil"/>
              <w:bottom w:val="nil"/>
              <w:right w:val="nil"/>
            </w:tcBorders>
          </w:tcPr>
          <w:p w:rsidR="00753B16" w:rsidRPr="006B79F0" w:rsidRDefault="00753B16" w:rsidP="00753B16">
            <w:pPr>
              <w:spacing w:before="120"/>
              <w:rPr>
                <w:smallCaps/>
              </w:rPr>
            </w:pPr>
            <w:r w:rsidRPr="006B79F0">
              <w:rPr>
                <w:smallCaps/>
              </w:rPr>
              <w:t xml:space="preserve">School Attending: </w:t>
            </w:r>
          </w:p>
        </w:tc>
        <w:tc>
          <w:tcPr>
            <w:tcW w:w="3327" w:type="dxa"/>
            <w:gridSpan w:val="8"/>
            <w:tcBorders>
              <w:top w:val="nil"/>
              <w:left w:val="nil"/>
              <w:bottom w:val="single" w:sz="4" w:space="0" w:color="auto"/>
              <w:right w:val="nil"/>
            </w:tcBorders>
          </w:tcPr>
          <w:p w:rsidR="00753B16" w:rsidRDefault="001C21D8" w:rsidP="00753B16">
            <w:pPr>
              <w:spacing w:before="120"/>
            </w:pPr>
            <w:r>
              <w:fldChar w:fldCharType="begin">
                <w:ffData>
                  <w:name w:val="Text15"/>
                  <w:enabled/>
                  <w:calcOnExit w:val="0"/>
                  <w:textInput/>
                </w:ffData>
              </w:fldChar>
            </w:r>
            <w:bookmarkStart w:id="11" w:name="Text15"/>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11"/>
          </w:p>
        </w:tc>
        <w:tc>
          <w:tcPr>
            <w:tcW w:w="2444" w:type="dxa"/>
            <w:gridSpan w:val="9"/>
            <w:tcBorders>
              <w:top w:val="nil"/>
              <w:left w:val="nil"/>
              <w:bottom w:val="nil"/>
              <w:right w:val="nil"/>
            </w:tcBorders>
          </w:tcPr>
          <w:p w:rsidR="00753B16" w:rsidRPr="006B79F0" w:rsidRDefault="00753B16" w:rsidP="00753B16">
            <w:pPr>
              <w:spacing w:before="120"/>
              <w:jc w:val="right"/>
              <w:rPr>
                <w:smallCaps/>
              </w:rPr>
            </w:pPr>
            <w:r w:rsidRPr="006B79F0">
              <w:rPr>
                <w:smallCaps/>
              </w:rPr>
              <w:t>Anticipated Graduation:</w:t>
            </w:r>
          </w:p>
        </w:tc>
        <w:tc>
          <w:tcPr>
            <w:tcW w:w="1894" w:type="dxa"/>
            <w:tcBorders>
              <w:top w:val="nil"/>
              <w:left w:val="nil"/>
              <w:bottom w:val="single" w:sz="4" w:space="0" w:color="auto"/>
              <w:right w:val="nil"/>
            </w:tcBorders>
          </w:tcPr>
          <w:p w:rsidR="00753B16" w:rsidRDefault="001C21D8" w:rsidP="00753B16">
            <w:pPr>
              <w:spacing w:before="120"/>
            </w:pPr>
            <w:r>
              <w:fldChar w:fldCharType="begin">
                <w:ffData>
                  <w:name w:val="Text16"/>
                  <w:enabled/>
                  <w:calcOnExit w:val="0"/>
                  <w:textInput/>
                </w:ffData>
              </w:fldChar>
            </w:r>
            <w:bookmarkStart w:id="12" w:name="Text16"/>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12"/>
          </w:p>
        </w:tc>
      </w:tr>
      <w:tr w:rsidR="00753B16" w:rsidTr="00753B16">
        <w:tc>
          <w:tcPr>
            <w:tcW w:w="842" w:type="dxa"/>
            <w:gridSpan w:val="2"/>
            <w:tcBorders>
              <w:top w:val="nil"/>
              <w:left w:val="nil"/>
              <w:bottom w:val="nil"/>
              <w:right w:val="nil"/>
            </w:tcBorders>
          </w:tcPr>
          <w:p w:rsidR="00753B16" w:rsidRPr="006B79F0" w:rsidRDefault="00753B16" w:rsidP="00753B16">
            <w:pPr>
              <w:spacing w:before="120"/>
              <w:rPr>
                <w:smallCaps/>
              </w:rPr>
            </w:pPr>
            <w:r w:rsidRPr="006B79F0">
              <w:rPr>
                <w:smallCaps/>
              </w:rPr>
              <w:t>Major:</w:t>
            </w:r>
          </w:p>
        </w:tc>
        <w:tc>
          <w:tcPr>
            <w:tcW w:w="3940" w:type="dxa"/>
            <w:gridSpan w:val="13"/>
            <w:tcBorders>
              <w:top w:val="nil"/>
              <w:left w:val="nil"/>
              <w:bottom w:val="single" w:sz="4" w:space="0" w:color="auto"/>
              <w:right w:val="nil"/>
            </w:tcBorders>
          </w:tcPr>
          <w:p w:rsidR="00753B16" w:rsidRDefault="001C21D8" w:rsidP="00753B16">
            <w:pPr>
              <w:spacing w:before="120"/>
            </w:pPr>
            <w:r>
              <w:fldChar w:fldCharType="begin">
                <w:ffData>
                  <w:name w:val="Text17"/>
                  <w:enabled/>
                  <w:calcOnExit w:val="0"/>
                  <w:textInput/>
                </w:ffData>
              </w:fldChar>
            </w:r>
            <w:bookmarkStart w:id="13" w:name="Text17"/>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13"/>
          </w:p>
        </w:tc>
        <w:tc>
          <w:tcPr>
            <w:tcW w:w="842" w:type="dxa"/>
            <w:gridSpan w:val="2"/>
            <w:tcBorders>
              <w:top w:val="nil"/>
              <w:left w:val="nil"/>
              <w:bottom w:val="nil"/>
              <w:right w:val="nil"/>
            </w:tcBorders>
          </w:tcPr>
          <w:p w:rsidR="00753B16" w:rsidRPr="006B79F0" w:rsidRDefault="00753B16" w:rsidP="00753B16">
            <w:pPr>
              <w:spacing w:before="120"/>
              <w:rPr>
                <w:smallCaps/>
              </w:rPr>
            </w:pPr>
            <w:r w:rsidRPr="006B79F0">
              <w:rPr>
                <w:smallCaps/>
              </w:rPr>
              <w:t>Minor:</w:t>
            </w:r>
          </w:p>
        </w:tc>
        <w:tc>
          <w:tcPr>
            <w:tcW w:w="3952" w:type="dxa"/>
            <w:gridSpan w:val="9"/>
            <w:tcBorders>
              <w:top w:val="nil"/>
              <w:left w:val="nil"/>
              <w:bottom w:val="single" w:sz="4" w:space="0" w:color="auto"/>
              <w:right w:val="nil"/>
            </w:tcBorders>
          </w:tcPr>
          <w:p w:rsidR="00753B16" w:rsidRDefault="001C21D8" w:rsidP="00753B16">
            <w:pPr>
              <w:spacing w:before="120"/>
            </w:pPr>
            <w:r>
              <w:fldChar w:fldCharType="begin">
                <w:ffData>
                  <w:name w:val="Text18"/>
                  <w:enabled/>
                  <w:calcOnExit w:val="0"/>
                  <w:textInput/>
                </w:ffData>
              </w:fldChar>
            </w:r>
            <w:bookmarkStart w:id="14" w:name="Text18"/>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14"/>
          </w:p>
        </w:tc>
      </w:tr>
      <w:tr w:rsidR="00753B16" w:rsidTr="00753B16">
        <w:tc>
          <w:tcPr>
            <w:tcW w:w="9576" w:type="dxa"/>
            <w:gridSpan w:val="26"/>
            <w:tcBorders>
              <w:top w:val="nil"/>
              <w:left w:val="nil"/>
              <w:bottom w:val="nil"/>
              <w:right w:val="nil"/>
            </w:tcBorders>
          </w:tcPr>
          <w:p w:rsidR="00753B16" w:rsidRPr="006B79F0" w:rsidRDefault="00753B16" w:rsidP="00753B16">
            <w:pPr>
              <w:spacing w:before="120"/>
              <w:rPr>
                <w:smallCaps/>
              </w:rPr>
            </w:pPr>
            <w:r w:rsidRPr="006B79F0">
              <w:rPr>
                <w:smallCaps/>
              </w:rPr>
              <w:t xml:space="preserve">U.S. Citizen/Permanent U.S. Resident:  </w:t>
            </w:r>
            <w:r w:rsidR="001C21D8" w:rsidRPr="006B79F0">
              <w:rPr>
                <w:smallCaps/>
              </w:rPr>
              <w:fldChar w:fldCharType="begin">
                <w:ffData>
                  <w:name w:val="Check1"/>
                  <w:enabled/>
                  <w:calcOnExit w:val="0"/>
                  <w:checkBox>
                    <w:sizeAuto/>
                    <w:default w:val="0"/>
                  </w:checkBox>
                </w:ffData>
              </w:fldChar>
            </w:r>
            <w:bookmarkStart w:id="15" w:name="Check1"/>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15"/>
            <w:r w:rsidRPr="006B79F0">
              <w:rPr>
                <w:smallCaps/>
              </w:rPr>
              <w:t xml:space="preserve"> Yes  </w:t>
            </w:r>
            <w:r w:rsidR="001C21D8" w:rsidRPr="006B79F0">
              <w:rPr>
                <w:smallCaps/>
              </w:rPr>
              <w:fldChar w:fldCharType="begin">
                <w:ffData>
                  <w:name w:val="Check2"/>
                  <w:enabled/>
                  <w:calcOnExit w:val="0"/>
                  <w:checkBox>
                    <w:sizeAuto/>
                    <w:default w:val="0"/>
                  </w:checkBox>
                </w:ffData>
              </w:fldChar>
            </w:r>
            <w:bookmarkStart w:id="16" w:name="Check2"/>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16"/>
            <w:r w:rsidRPr="006B79F0">
              <w:rPr>
                <w:smallCaps/>
              </w:rPr>
              <w:t xml:space="preserve"> No</w:t>
            </w:r>
          </w:p>
        </w:tc>
      </w:tr>
      <w:tr w:rsidR="00753B16" w:rsidTr="00753B16">
        <w:tc>
          <w:tcPr>
            <w:tcW w:w="9576" w:type="dxa"/>
            <w:gridSpan w:val="26"/>
            <w:tcBorders>
              <w:top w:val="nil"/>
              <w:left w:val="nil"/>
              <w:bottom w:val="nil"/>
              <w:right w:val="nil"/>
            </w:tcBorders>
          </w:tcPr>
          <w:p w:rsidR="00753B16" w:rsidRPr="006B79F0" w:rsidRDefault="00753B16" w:rsidP="00753B16">
            <w:pPr>
              <w:spacing w:before="120"/>
              <w:rPr>
                <w:smallCaps/>
              </w:rPr>
            </w:pPr>
            <w:r w:rsidRPr="006B79F0">
              <w:rPr>
                <w:smallCaps/>
              </w:rPr>
              <w:t xml:space="preserve">Disability/Limitation restricting job performance:  </w:t>
            </w:r>
            <w:r w:rsidR="001C21D8" w:rsidRPr="006B79F0">
              <w:rPr>
                <w:smallCaps/>
              </w:rPr>
              <w:fldChar w:fldCharType="begin">
                <w:ffData>
                  <w:name w:val="Check9"/>
                  <w:enabled/>
                  <w:calcOnExit w:val="0"/>
                  <w:checkBox>
                    <w:sizeAuto/>
                    <w:default w:val="0"/>
                  </w:checkBox>
                </w:ffData>
              </w:fldChar>
            </w:r>
            <w:bookmarkStart w:id="17" w:name="Check9"/>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17"/>
            <w:r w:rsidRPr="006B79F0">
              <w:rPr>
                <w:smallCaps/>
              </w:rPr>
              <w:t xml:space="preserve"> Yes  </w:t>
            </w:r>
            <w:r w:rsidR="001C21D8" w:rsidRPr="006B79F0">
              <w:rPr>
                <w:smallCaps/>
              </w:rPr>
              <w:fldChar w:fldCharType="begin">
                <w:ffData>
                  <w:name w:val="Check10"/>
                  <w:enabled/>
                  <w:calcOnExit w:val="0"/>
                  <w:checkBox>
                    <w:sizeAuto/>
                    <w:default w:val="0"/>
                  </w:checkBox>
                </w:ffData>
              </w:fldChar>
            </w:r>
            <w:bookmarkStart w:id="18" w:name="Check10"/>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18"/>
            <w:r w:rsidRPr="006B79F0">
              <w:rPr>
                <w:smallCaps/>
              </w:rPr>
              <w:t xml:space="preserve"> </w:t>
            </w:r>
            <w:r>
              <w:rPr>
                <w:smallCaps/>
              </w:rPr>
              <w:t>No</w:t>
            </w:r>
          </w:p>
        </w:tc>
      </w:tr>
      <w:tr w:rsidR="00753B16" w:rsidTr="00753B16">
        <w:tc>
          <w:tcPr>
            <w:tcW w:w="1555" w:type="dxa"/>
            <w:gridSpan w:val="6"/>
            <w:tcBorders>
              <w:top w:val="nil"/>
              <w:left w:val="nil"/>
              <w:bottom w:val="nil"/>
              <w:right w:val="nil"/>
            </w:tcBorders>
          </w:tcPr>
          <w:p w:rsidR="00753B16" w:rsidRPr="006B79F0" w:rsidRDefault="00753B16" w:rsidP="00753B16">
            <w:pPr>
              <w:spacing w:before="120"/>
              <w:rPr>
                <w:smallCaps/>
              </w:rPr>
            </w:pPr>
            <w:r w:rsidRPr="006B79F0">
              <w:rPr>
                <w:smallCaps/>
              </w:rPr>
              <w:t>If yes, explain:</w:t>
            </w:r>
          </w:p>
        </w:tc>
        <w:tc>
          <w:tcPr>
            <w:tcW w:w="8021" w:type="dxa"/>
            <w:gridSpan w:val="20"/>
            <w:tcBorders>
              <w:top w:val="nil"/>
              <w:left w:val="nil"/>
              <w:bottom w:val="single" w:sz="4" w:space="0" w:color="auto"/>
              <w:right w:val="nil"/>
            </w:tcBorders>
          </w:tcPr>
          <w:p w:rsidR="00753B16" w:rsidRDefault="001C21D8" w:rsidP="00753B16">
            <w:pPr>
              <w:spacing w:before="120"/>
            </w:pPr>
            <w:r>
              <w:fldChar w:fldCharType="begin">
                <w:ffData>
                  <w:name w:val="Text19"/>
                  <w:enabled/>
                  <w:calcOnExit w:val="0"/>
                  <w:textInput/>
                </w:ffData>
              </w:fldChar>
            </w:r>
            <w:bookmarkStart w:id="19" w:name="Text19"/>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19"/>
          </w:p>
        </w:tc>
      </w:tr>
      <w:tr w:rsidR="00753B16" w:rsidTr="00753B16">
        <w:tc>
          <w:tcPr>
            <w:tcW w:w="9576" w:type="dxa"/>
            <w:gridSpan w:val="26"/>
            <w:tcBorders>
              <w:top w:val="nil"/>
              <w:left w:val="nil"/>
              <w:bottom w:val="nil"/>
              <w:right w:val="nil"/>
            </w:tcBorders>
          </w:tcPr>
          <w:p w:rsidR="00753B16" w:rsidRPr="006B79F0" w:rsidRDefault="00753B16" w:rsidP="00753B16">
            <w:pPr>
              <w:spacing w:before="120"/>
              <w:rPr>
                <w:smallCaps/>
              </w:rPr>
            </w:pPr>
            <w:r w:rsidRPr="006B79F0">
              <w:rPr>
                <w:smallCaps/>
              </w:rPr>
              <w:t xml:space="preserve">Conviction(s)/Violation(s) (except minor non-moving traffic)  </w:t>
            </w:r>
            <w:r w:rsidR="001C21D8" w:rsidRPr="006B79F0">
              <w:rPr>
                <w:smallCaps/>
              </w:rPr>
              <w:fldChar w:fldCharType="begin">
                <w:ffData>
                  <w:name w:val="Check3"/>
                  <w:enabled/>
                  <w:calcOnExit w:val="0"/>
                  <w:checkBox>
                    <w:sizeAuto/>
                    <w:default w:val="0"/>
                  </w:checkBox>
                </w:ffData>
              </w:fldChar>
            </w:r>
            <w:bookmarkStart w:id="20" w:name="Check3"/>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20"/>
            <w:r w:rsidRPr="006B79F0">
              <w:rPr>
                <w:smallCaps/>
              </w:rPr>
              <w:t xml:space="preserve"> Yes  </w:t>
            </w:r>
            <w:r w:rsidR="001C21D8" w:rsidRPr="006B79F0">
              <w:rPr>
                <w:smallCaps/>
              </w:rPr>
              <w:fldChar w:fldCharType="begin">
                <w:ffData>
                  <w:name w:val="Check4"/>
                  <w:enabled/>
                  <w:calcOnExit w:val="0"/>
                  <w:checkBox>
                    <w:sizeAuto/>
                    <w:default w:val="0"/>
                  </w:checkBox>
                </w:ffData>
              </w:fldChar>
            </w:r>
            <w:bookmarkStart w:id="21" w:name="Check4"/>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21"/>
            <w:r w:rsidRPr="006B79F0">
              <w:rPr>
                <w:smallCaps/>
              </w:rPr>
              <w:t xml:space="preserve"> No</w:t>
            </w:r>
          </w:p>
        </w:tc>
      </w:tr>
      <w:tr w:rsidR="00753B16" w:rsidTr="00753B16">
        <w:tc>
          <w:tcPr>
            <w:tcW w:w="1555" w:type="dxa"/>
            <w:gridSpan w:val="6"/>
            <w:tcBorders>
              <w:top w:val="nil"/>
              <w:left w:val="nil"/>
              <w:bottom w:val="nil"/>
              <w:right w:val="nil"/>
            </w:tcBorders>
          </w:tcPr>
          <w:p w:rsidR="00753B16" w:rsidRPr="006B79F0" w:rsidRDefault="00753B16" w:rsidP="00753B16">
            <w:pPr>
              <w:spacing w:before="120"/>
              <w:rPr>
                <w:smallCaps/>
              </w:rPr>
            </w:pPr>
            <w:r w:rsidRPr="006B79F0">
              <w:rPr>
                <w:smallCaps/>
              </w:rPr>
              <w:t>If yes, explain:</w:t>
            </w:r>
          </w:p>
        </w:tc>
        <w:tc>
          <w:tcPr>
            <w:tcW w:w="8021" w:type="dxa"/>
            <w:gridSpan w:val="20"/>
            <w:tcBorders>
              <w:top w:val="nil"/>
              <w:left w:val="nil"/>
              <w:bottom w:val="single" w:sz="4" w:space="0" w:color="auto"/>
              <w:right w:val="nil"/>
            </w:tcBorders>
          </w:tcPr>
          <w:p w:rsidR="00753B16" w:rsidRDefault="001C21D8" w:rsidP="00753B16">
            <w:pPr>
              <w:spacing w:before="120"/>
            </w:pPr>
            <w:r>
              <w:fldChar w:fldCharType="begin">
                <w:ffData>
                  <w:name w:val="Text2"/>
                  <w:enabled/>
                  <w:calcOnExit w:val="0"/>
                  <w:textInput/>
                </w:ffData>
              </w:fldChar>
            </w:r>
            <w:bookmarkStart w:id="22" w:name="Text2"/>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22"/>
          </w:p>
        </w:tc>
      </w:tr>
      <w:tr w:rsidR="00753B16" w:rsidTr="00753B16">
        <w:tc>
          <w:tcPr>
            <w:tcW w:w="9576" w:type="dxa"/>
            <w:gridSpan w:val="26"/>
            <w:tcBorders>
              <w:top w:val="nil"/>
              <w:left w:val="nil"/>
              <w:bottom w:val="nil"/>
              <w:right w:val="nil"/>
            </w:tcBorders>
          </w:tcPr>
          <w:p w:rsidR="00753B16" w:rsidRPr="006B79F0" w:rsidRDefault="00753B16" w:rsidP="00753B16">
            <w:pPr>
              <w:spacing w:before="120"/>
              <w:rPr>
                <w:smallCaps/>
              </w:rPr>
            </w:pPr>
            <w:r w:rsidRPr="006B79F0">
              <w:rPr>
                <w:smallCaps/>
              </w:rPr>
              <w:t xml:space="preserve">Have you ever been employed by the City of Marshalltown?  </w:t>
            </w:r>
            <w:r w:rsidR="001C21D8" w:rsidRPr="006B79F0">
              <w:rPr>
                <w:smallCaps/>
              </w:rPr>
              <w:fldChar w:fldCharType="begin">
                <w:ffData>
                  <w:name w:val="Check5"/>
                  <w:enabled/>
                  <w:calcOnExit w:val="0"/>
                  <w:checkBox>
                    <w:sizeAuto/>
                    <w:default w:val="0"/>
                  </w:checkBox>
                </w:ffData>
              </w:fldChar>
            </w:r>
            <w:bookmarkStart w:id="23" w:name="Check5"/>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23"/>
            <w:r w:rsidRPr="006B79F0">
              <w:rPr>
                <w:smallCaps/>
              </w:rPr>
              <w:t xml:space="preserve"> Yes  </w:t>
            </w:r>
            <w:r w:rsidR="001C21D8" w:rsidRPr="006B79F0">
              <w:rPr>
                <w:smallCaps/>
              </w:rPr>
              <w:fldChar w:fldCharType="begin">
                <w:ffData>
                  <w:name w:val="Check6"/>
                  <w:enabled/>
                  <w:calcOnExit w:val="0"/>
                  <w:checkBox>
                    <w:sizeAuto/>
                    <w:default w:val="0"/>
                  </w:checkBox>
                </w:ffData>
              </w:fldChar>
            </w:r>
            <w:bookmarkStart w:id="24" w:name="Check6"/>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24"/>
            <w:r w:rsidRPr="006B79F0">
              <w:rPr>
                <w:smallCaps/>
              </w:rPr>
              <w:t xml:space="preserve"> No</w:t>
            </w:r>
          </w:p>
        </w:tc>
      </w:tr>
      <w:tr w:rsidR="00753B16" w:rsidTr="00753B16">
        <w:tc>
          <w:tcPr>
            <w:tcW w:w="1555" w:type="dxa"/>
            <w:gridSpan w:val="6"/>
            <w:tcBorders>
              <w:top w:val="nil"/>
              <w:left w:val="nil"/>
              <w:bottom w:val="nil"/>
              <w:right w:val="nil"/>
            </w:tcBorders>
          </w:tcPr>
          <w:p w:rsidR="00753B16" w:rsidRPr="006B79F0" w:rsidRDefault="00753B16" w:rsidP="00753B16">
            <w:pPr>
              <w:spacing w:before="120"/>
              <w:rPr>
                <w:smallCaps/>
              </w:rPr>
            </w:pPr>
            <w:r w:rsidRPr="006B79F0">
              <w:rPr>
                <w:smallCaps/>
              </w:rPr>
              <w:t>If yes, when:</w:t>
            </w:r>
          </w:p>
        </w:tc>
        <w:tc>
          <w:tcPr>
            <w:tcW w:w="3227" w:type="dxa"/>
            <w:gridSpan w:val="9"/>
            <w:tcBorders>
              <w:top w:val="nil"/>
              <w:left w:val="nil"/>
              <w:bottom w:val="single" w:sz="4" w:space="0" w:color="auto"/>
              <w:right w:val="nil"/>
            </w:tcBorders>
          </w:tcPr>
          <w:p w:rsidR="00753B16" w:rsidRDefault="001C21D8" w:rsidP="00753B16">
            <w:pPr>
              <w:spacing w:before="120"/>
            </w:pPr>
            <w:r>
              <w:fldChar w:fldCharType="begin">
                <w:ffData>
                  <w:name w:val="Text3"/>
                  <w:enabled/>
                  <w:calcOnExit w:val="0"/>
                  <w:textInput/>
                </w:ffData>
              </w:fldChar>
            </w:r>
            <w:bookmarkStart w:id="25" w:name="Text3"/>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25"/>
          </w:p>
        </w:tc>
        <w:tc>
          <w:tcPr>
            <w:tcW w:w="1196" w:type="dxa"/>
            <w:gridSpan w:val="4"/>
            <w:tcBorders>
              <w:top w:val="nil"/>
              <w:left w:val="nil"/>
              <w:bottom w:val="nil"/>
              <w:right w:val="nil"/>
            </w:tcBorders>
          </w:tcPr>
          <w:p w:rsidR="00753B16" w:rsidRPr="006B79F0" w:rsidRDefault="00753B16" w:rsidP="00753B16">
            <w:pPr>
              <w:spacing w:before="120"/>
              <w:rPr>
                <w:smallCaps/>
              </w:rPr>
            </w:pPr>
            <w:r w:rsidRPr="006B79F0">
              <w:rPr>
                <w:smallCaps/>
              </w:rPr>
              <w:t>What job:</w:t>
            </w:r>
          </w:p>
        </w:tc>
        <w:tc>
          <w:tcPr>
            <w:tcW w:w="3598" w:type="dxa"/>
            <w:gridSpan w:val="7"/>
            <w:tcBorders>
              <w:top w:val="nil"/>
              <w:left w:val="nil"/>
              <w:bottom w:val="single" w:sz="4" w:space="0" w:color="auto"/>
              <w:right w:val="nil"/>
            </w:tcBorders>
          </w:tcPr>
          <w:p w:rsidR="00753B16" w:rsidRDefault="001C21D8" w:rsidP="00753B16">
            <w:pPr>
              <w:spacing w:before="120"/>
            </w:pPr>
            <w:r>
              <w:fldChar w:fldCharType="begin">
                <w:ffData>
                  <w:name w:val="Text20"/>
                  <w:enabled/>
                  <w:calcOnExit w:val="0"/>
                  <w:textInput/>
                </w:ffData>
              </w:fldChar>
            </w:r>
            <w:bookmarkStart w:id="26" w:name="Text20"/>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26"/>
          </w:p>
        </w:tc>
      </w:tr>
      <w:tr w:rsidR="00753B16" w:rsidTr="00753B16">
        <w:tc>
          <w:tcPr>
            <w:tcW w:w="9576" w:type="dxa"/>
            <w:gridSpan w:val="26"/>
            <w:tcBorders>
              <w:top w:val="nil"/>
              <w:left w:val="nil"/>
              <w:bottom w:val="nil"/>
              <w:right w:val="nil"/>
            </w:tcBorders>
          </w:tcPr>
          <w:p w:rsidR="00753B16" w:rsidRPr="006B79F0" w:rsidRDefault="00753B16" w:rsidP="00753B16">
            <w:pPr>
              <w:spacing w:before="120"/>
              <w:rPr>
                <w:smallCaps/>
              </w:rPr>
            </w:pPr>
            <w:r w:rsidRPr="006B79F0">
              <w:rPr>
                <w:smallCaps/>
              </w:rPr>
              <w:t xml:space="preserve">Do you have relatives working for the City of Marshalltown?  </w:t>
            </w:r>
            <w:r w:rsidR="001C21D8" w:rsidRPr="006B79F0">
              <w:rPr>
                <w:smallCaps/>
              </w:rPr>
              <w:fldChar w:fldCharType="begin">
                <w:ffData>
                  <w:name w:val="Check7"/>
                  <w:enabled/>
                  <w:calcOnExit w:val="0"/>
                  <w:checkBox>
                    <w:sizeAuto/>
                    <w:default w:val="0"/>
                  </w:checkBox>
                </w:ffData>
              </w:fldChar>
            </w:r>
            <w:bookmarkStart w:id="27" w:name="Check7"/>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27"/>
            <w:r w:rsidRPr="006B79F0">
              <w:rPr>
                <w:smallCaps/>
              </w:rPr>
              <w:t xml:space="preserve"> Yes  </w:t>
            </w:r>
            <w:r w:rsidR="001C21D8" w:rsidRPr="006B79F0">
              <w:rPr>
                <w:smallCaps/>
              </w:rPr>
              <w:fldChar w:fldCharType="begin">
                <w:ffData>
                  <w:name w:val="Check8"/>
                  <w:enabled/>
                  <w:calcOnExit w:val="0"/>
                  <w:checkBox>
                    <w:sizeAuto/>
                    <w:default w:val="0"/>
                  </w:checkBox>
                </w:ffData>
              </w:fldChar>
            </w:r>
            <w:bookmarkStart w:id="28" w:name="Check8"/>
            <w:r w:rsidRPr="006B79F0">
              <w:rPr>
                <w:smallCaps/>
              </w:rPr>
              <w:instrText xml:space="preserve"> FORMCHECKBOX </w:instrText>
            </w:r>
            <w:r w:rsidR="001C21D8">
              <w:rPr>
                <w:smallCaps/>
              </w:rPr>
            </w:r>
            <w:r w:rsidR="001C21D8">
              <w:rPr>
                <w:smallCaps/>
              </w:rPr>
              <w:fldChar w:fldCharType="separate"/>
            </w:r>
            <w:r w:rsidR="001C21D8" w:rsidRPr="006B79F0">
              <w:rPr>
                <w:smallCaps/>
              </w:rPr>
              <w:fldChar w:fldCharType="end"/>
            </w:r>
            <w:bookmarkEnd w:id="28"/>
            <w:r w:rsidRPr="006B79F0">
              <w:rPr>
                <w:smallCaps/>
              </w:rPr>
              <w:t xml:space="preserve"> No</w:t>
            </w:r>
          </w:p>
        </w:tc>
      </w:tr>
      <w:tr w:rsidR="00753B16" w:rsidTr="00753B16">
        <w:tc>
          <w:tcPr>
            <w:tcW w:w="1286" w:type="dxa"/>
            <w:gridSpan w:val="4"/>
            <w:tcBorders>
              <w:top w:val="nil"/>
              <w:left w:val="nil"/>
              <w:bottom w:val="nil"/>
              <w:right w:val="nil"/>
            </w:tcBorders>
          </w:tcPr>
          <w:p w:rsidR="00753B16" w:rsidRPr="006B79F0" w:rsidRDefault="00753B16" w:rsidP="00753B16">
            <w:pPr>
              <w:spacing w:before="120"/>
              <w:rPr>
                <w:smallCaps/>
              </w:rPr>
            </w:pPr>
            <w:r w:rsidRPr="006B79F0">
              <w:rPr>
                <w:smallCaps/>
              </w:rPr>
              <w:t>If yes, who:</w:t>
            </w:r>
          </w:p>
        </w:tc>
        <w:tc>
          <w:tcPr>
            <w:tcW w:w="3496" w:type="dxa"/>
            <w:gridSpan w:val="11"/>
            <w:tcBorders>
              <w:top w:val="nil"/>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c>
          <w:tcPr>
            <w:tcW w:w="1286" w:type="dxa"/>
            <w:gridSpan w:val="5"/>
            <w:tcBorders>
              <w:top w:val="nil"/>
              <w:left w:val="nil"/>
              <w:bottom w:val="nil"/>
              <w:right w:val="nil"/>
            </w:tcBorders>
          </w:tcPr>
          <w:p w:rsidR="00753B16" w:rsidRPr="006B79F0" w:rsidRDefault="00753B16" w:rsidP="00753B16">
            <w:pPr>
              <w:spacing w:before="120"/>
              <w:rPr>
                <w:smallCaps/>
              </w:rPr>
            </w:pPr>
            <w:r w:rsidRPr="006B79F0">
              <w:rPr>
                <w:smallCaps/>
              </w:rPr>
              <w:t>What dept:</w:t>
            </w:r>
          </w:p>
        </w:tc>
        <w:tc>
          <w:tcPr>
            <w:tcW w:w="3508" w:type="dxa"/>
            <w:gridSpan w:val="6"/>
            <w:tcBorders>
              <w:top w:val="nil"/>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r>
      <w:tr w:rsidR="00753B16" w:rsidTr="00753B16">
        <w:tc>
          <w:tcPr>
            <w:tcW w:w="9576" w:type="dxa"/>
            <w:gridSpan w:val="26"/>
            <w:tcBorders>
              <w:top w:val="nil"/>
              <w:left w:val="nil"/>
              <w:bottom w:val="nil"/>
              <w:right w:val="nil"/>
            </w:tcBorders>
            <w:shd w:val="clear" w:color="auto" w:fill="FFFFFF" w:themeFill="background1"/>
          </w:tcPr>
          <w:p w:rsidR="00753B16" w:rsidRPr="00CD49D3" w:rsidRDefault="00753B16" w:rsidP="00753B16">
            <w:pPr>
              <w:rPr>
                <w:smallCaps/>
                <w:sz w:val="16"/>
                <w:szCs w:val="16"/>
              </w:rPr>
            </w:pPr>
          </w:p>
        </w:tc>
      </w:tr>
      <w:tr w:rsidR="00753B16" w:rsidTr="00753B16">
        <w:tc>
          <w:tcPr>
            <w:tcW w:w="9576" w:type="dxa"/>
            <w:gridSpan w:val="26"/>
            <w:tcBorders>
              <w:top w:val="nil"/>
              <w:left w:val="nil"/>
              <w:bottom w:val="nil"/>
              <w:right w:val="nil"/>
            </w:tcBorders>
            <w:shd w:val="clear" w:color="auto" w:fill="BFBFBF" w:themeFill="background1" w:themeFillShade="BF"/>
          </w:tcPr>
          <w:p w:rsidR="00753B16" w:rsidRPr="006B79F0" w:rsidRDefault="00753B16" w:rsidP="00753B16">
            <w:pPr>
              <w:spacing w:before="60" w:after="60"/>
              <w:rPr>
                <w:b/>
                <w:smallCaps/>
              </w:rPr>
            </w:pPr>
            <w:r w:rsidRPr="006B79F0">
              <w:rPr>
                <w:b/>
                <w:smallCaps/>
              </w:rPr>
              <w:t>Emergency Contacts: please supply the following information.</w:t>
            </w:r>
          </w:p>
        </w:tc>
      </w:tr>
      <w:tr w:rsidR="00753B16" w:rsidTr="00753B16">
        <w:tc>
          <w:tcPr>
            <w:tcW w:w="842" w:type="dxa"/>
            <w:gridSpan w:val="2"/>
            <w:tcBorders>
              <w:top w:val="nil"/>
              <w:left w:val="nil"/>
              <w:bottom w:val="nil"/>
              <w:right w:val="nil"/>
            </w:tcBorders>
          </w:tcPr>
          <w:p w:rsidR="00753B16" w:rsidRPr="006B79F0" w:rsidRDefault="00753B16" w:rsidP="00753B16">
            <w:pPr>
              <w:spacing w:before="120"/>
              <w:rPr>
                <w:smallCaps/>
              </w:rPr>
            </w:pPr>
            <w:r w:rsidRPr="006B79F0">
              <w:rPr>
                <w:smallCaps/>
              </w:rPr>
              <w:t>Name:</w:t>
            </w:r>
          </w:p>
        </w:tc>
        <w:tc>
          <w:tcPr>
            <w:tcW w:w="4952" w:type="dxa"/>
            <w:gridSpan w:val="16"/>
            <w:tcBorders>
              <w:top w:val="nil"/>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c>
          <w:tcPr>
            <w:tcW w:w="1404" w:type="dxa"/>
            <w:gridSpan w:val="5"/>
            <w:tcBorders>
              <w:top w:val="nil"/>
              <w:left w:val="nil"/>
              <w:bottom w:val="nil"/>
              <w:right w:val="nil"/>
            </w:tcBorders>
          </w:tcPr>
          <w:p w:rsidR="00753B16" w:rsidRPr="006B79F0" w:rsidRDefault="00753B16" w:rsidP="00753B16">
            <w:pPr>
              <w:spacing w:before="120"/>
              <w:jc w:val="right"/>
              <w:rPr>
                <w:smallCaps/>
              </w:rPr>
            </w:pPr>
            <w:r w:rsidRPr="006B79F0">
              <w:rPr>
                <w:smallCaps/>
              </w:rPr>
              <w:t>Relationship:</w:t>
            </w:r>
          </w:p>
        </w:tc>
        <w:tc>
          <w:tcPr>
            <w:tcW w:w="2378" w:type="dxa"/>
            <w:gridSpan w:val="3"/>
            <w:tcBorders>
              <w:top w:val="nil"/>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bookmarkStart w:id="29" w:name="Text1"/>
            <w:r w:rsidR="00753B16">
              <w:instrText xml:space="preserve"> FORMTEXT </w:instrText>
            </w:r>
            <w:r>
              <w:fldChar w:fldCharType="separate"/>
            </w:r>
            <w:r w:rsidR="00753B16">
              <w:t> </w:t>
            </w:r>
            <w:r w:rsidR="00753B16">
              <w:t> </w:t>
            </w:r>
            <w:r w:rsidR="00753B16">
              <w:t> </w:t>
            </w:r>
            <w:r w:rsidR="00753B16">
              <w:t> </w:t>
            </w:r>
            <w:r w:rsidR="00753B16">
              <w:t> </w:t>
            </w:r>
            <w:r>
              <w:fldChar w:fldCharType="end"/>
            </w:r>
            <w:bookmarkEnd w:id="29"/>
          </w:p>
        </w:tc>
      </w:tr>
      <w:tr w:rsidR="00753B16" w:rsidTr="00753B16">
        <w:tc>
          <w:tcPr>
            <w:tcW w:w="1021" w:type="dxa"/>
            <w:gridSpan w:val="3"/>
            <w:tcBorders>
              <w:top w:val="nil"/>
              <w:left w:val="nil"/>
              <w:bottom w:val="nil"/>
              <w:right w:val="nil"/>
            </w:tcBorders>
          </w:tcPr>
          <w:p w:rsidR="00753B16" w:rsidRPr="006B79F0" w:rsidRDefault="00753B16" w:rsidP="00753B16">
            <w:pPr>
              <w:spacing w:before="120"/>
              <w:rPr>
                <w:smallCaps/>
              </w:rPr>
            </w:pPr>
            <w:r w:rsidRPr="006B79F0">
              <w:rPr>
                <w:smallCaps/>
              </w:rPr>
              <w:t>Address:</w:t>
            </w:r>
          </w:p>
        </w:tc>
        <w:tc>
          <w:tcPr>
            <w:tcW w:w="4773" w:type="dxa"/>
            <w:gridSpan w:val="15"/>
            <w:tcBorders>
              <w:top w:val="single" w:sz="4" w:space="0" w:color="auto"/>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c>
          <w:tcPr>
            <w:tcW w:w="1404" w:type="dxa"/>
            <w:gridSpan w:val="5"/>
            <w:tcBorders>
              <w:top w:val="nil"/>
              <w:left w:val="nil"/>
              <w:bottom w:val="nil"/>
              <w:right w:val="nil"/>
            </w:tcBorders>
          </w:tcPr>
          <w:p w:rsidR="00753B16" w:rsidRPr="006B79F0" w:rsidRDefault="00753B16" w:rsidP="00753B16">
            <w:pPr>
              <w:spacing w:before="120"/>
              <w:jc w:val="right"/>
              <w:rPr>
                <w:smallCaps/>
              </w:rPr>
            </w:pPr>
            <w:r w:rsidRPr="006B79F0">
              <w:rPr>
                <w:smallCaps/>
              </w:rPr>
              <w:t>Phone:</w:t>
            </w:r>
          </w:p>
        </w:tc>
        <w:tc>
          <w:tcPr>
            <w:tcW w:w="2378" w:type="dxa"/>
            <w:gridSpan w:val="3"/>
            <w:tcBorders>
              <w:top w:val="single" w:sz="4" w:space="0" w:color="auto"/>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r>
      <w:tr w:rsidR="00753B16" w:rsidTr="00753B16">
        <w:tc>
          <w:tcPr>
            <w:tcW w:w="842" w:type="dxa"/>
            <w:gridSpan w:val="2"/>
            <w:tcBorders>
              <w:top w:val="nil"/>
              <w:left w:val="nil"/>
              <w:bottom w:val="nil"/>
              <w:right w:val="nil"/>
            </w:tcBorders>
          </w:tcPr>
          <w:p w:rsidR="00753B16" w:rsidRPr="006B79F0" w:rsidRDefault="00753B16" w:rsidP="00753B16">
            <w:pPr>
              <w:spacing w:before="120"/>
              <w:rPr>
                <w:smallCaps/>
              </w:rPr>
            </w:pPr>
            <w:r w:rsidRPr="006B79F0">
              <w:rPr>
                <w:smallCaps/>
              </w:rPr>
              <w:t>Name:</w:t>
            </w:r>
          </w:p>
        </w:tc>
        <w:tc>
          <w:tcPr>
            <w:tcW w:w="4952" w:type="dxa"/>
            <w:gridSpan w:val="16"/>
            <w:tcBorders>
              <w:top w:val="single" w:sz="4" w:space="0" w:color="auto"/>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c>
          <w:tcPr>
            <w:tcW w:w="1404" w:type="dxa"/>
            <w:gridSpan w:val="5"/>
            <w:tcBorders>
              <w:top w:val="nil"/>
              <w:left w:val="nil"/>
              <w:bottom w:val="nil"/>
              <w:right w:val="nil"/>
            </w:tcBorders>
          </w:tcPr>
          <w:p w:rsidR="00753B16" w:rsidRPr="006B79F0" w:rsidRDefault="00753B16" w:rsidP="00753B16">
            <w:pPr>
              <w:spacing w:before="120"/>
              <w:jc w:val="right"/>
              <w:rPr>
                <w:smallCaps/>
              </w:rPr>
            </w:pPr>
            <w:r w:rsidRPr="006B79F0">
              <w:rPr>
                <w:smallCaps/>
              </w:rPr>
              <w:t>Relationship:</w:t>
            </w:r>
          </w:p>
        </w:tc>
        <w:tc>
          <w:tcPr>
            <w:tcW w:w="2378" w:type="dxa"/>
            <w:gridSpan w:val="3"/>
            <w:tcBorders>
              <w:top w:val="single" w:sz="4" w:space="0" w:color="auto"/>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r>
      <w:tr w:rsidR="00753B16" w:rsidTr="00753B16">
        <w:tc>
          <w:tcPr>
            <w:tcW w:w="1021" w:type="dxa"/>
            <w:gridSpan w:val="3"/>
            <w:tcBorders>
              <w:top w:val="nil"/>
              <w:left w:val="nil"/>
              <w:bottom w:val="nil"/>
              <w:right w:val="nil"/>
            </w:tcBorders>
          </w:tcPr>
          <w:p w:rsidR="00753B16" w:rsidRPr="006B79F0" w:rsidRDefault="00753B16" w:rsidP="00753B16">
            <w:pPr>
              <w:spacing w:before="120"/>
              <w:rPr>
                <w:smallCaps/>
              </w:rPr>
            </w:pPr>
            <w:r w:rsidRPr="006B79F0">
              <w:rPr>
                <w:smallCaps/>
              </w:rPr>
              <w:t>Address:</w:t>
            </w:r>
          </w:p>
        </w:tc>
        <w:tc>
          <w:tcPr>
            <w:tcW w:w="4773" w:type="dxa"/>
            <w:gridSpan w:val="15"/>
            <w:tcBorders>
              <w:top w:val="single" w:sz="4" w:space="0" w:color="auto"/>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c>
          <w:tcPr>
            <w:tcW w:w="1404" w:type="dxa"/>
            <w:gridSpan w:val="5"/>
            <w:tcBorders>
              <w:top w:val="nil"/>
              <w:left w:val="nil"/>
              <w:bottom w:val="nil"/>
              <w:right w:val="nil"/>
            </w:tcBorders>
          </w:tcPr>
          <w:p w:rsidR="00753B16" w:rsidRPr="006B79F0" w:rsidRDefault="00753B16" w:rsidP="00753B16">
            <w:pPr>
              <w:spacing w:before="120"/>
              <w:jc w:val="right"/>
              <w:rPr>
                <w:smallCaps/>
              </w:rPr>
            </w:pPr>
            <w:r w:rsidRPr="006B79F0">
              <w:rPr>
                <w:smallCaps/>
              </w:rPr>
              <w:t>Phone:</w:t>
            </w:r>
          </w:p>
        </w:tc>
        <w:tc>
          <w:tcPr>
            <w:tcW w:w="2378" w:type="dxa"/>
            <w:gridSpan w:val="3"/>
            <w:tcBorders>
              <w:top w:val="single" w:sz="4" w:space="0" w:color="auto"/>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r>
      <w:tr w:rsidR="00753B16" w:rsidTr="00753B16">
        <w:tc>
          <w:tcPr>
            <w:tcW w:w="1732" w:type="dxa"/>
            <w:gridSpan w:val="7"/>
            <w:tcBorders>
              <w:top w:val="nil"/>
              <w:left w:val="nil"/>
              <w:bottom w:val="nil"/>
              <w:right w:val="nil"/>
            </w:tcBorders>
          </w:tcPr>
          <w:p w:rsidR="00753B16" w:rsidRPr="006B79F0" w:rsidRDefault="00753B16" w:rsidP="00753B16">
            <w:pPr>
              <w:spacing w:before="120"/>
              <w:rPr>
                <w:smallCaps/>
              </w:rPr>
            </w:pPr>
            <w:r w:rsidRPr="006B79F0">
              <w:rPr>
                <w:smallCaps/>
              </w:rPr>
              <w:t>Physician Name:</w:t>
            </w:r>
          </w:p>
        </w:tc>
        <w:tc>
          <w:tcPr>
            <w:tcW w:w="3050" w:type="dxa"/>
            <w:gridSpan w:val="8"/>
            <w:tcBorders>
              <w:top w:val="nil"/>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c>
          <w:tcPr>
            <w:tcW w:w="1652" w:type="dxa"/>
            <w:gridSpan w:val="7"/>
            <w:tcBorders>
              <w:top w:val="nil"/>
              <w:left w:val="nil"/>
              <w:bottom w:val="nil"/>
              <w:right w:val="nil"/>
            </w:tcBorders>
          </w:tcPr>
          <w:p w:rsidR="00753B16" w:rsidRPr="006B79F0" w:rsidRDefault="00753B16" w:rsidP="00753B16">
            <w:pPr>
              <w:spacing w:before="120"/>
              <w:rPr>
                <w:smallCaps/>
              </w:rPr>
            </w:pPr>
            <w:r w:rsidRPr="006B79F0">
              <w:rPr>
                <w:smallCaps/>
              </w:rPr>
              <w:t>Clinic/Hospital:</w:t>
            </w:r>
          </w:p>
        </w:tc>
        <w:tc>
          <w:tcPr>
            <w:tcW w:w="3142" w:type="dxa"/>
            <w:gridSpan w:val="4"/>
            <w:tcBorders>
              <w:top w:val="nil"/>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r>
      <w:tr w:rsidR="00753B16" w:rsidTr="00753B16">
        <w:tc>
          <w:tcPr>
            <w:tcW w:w="1021" w:type="dxa"/>
            <w:gridSpan w:val="3"/>
            <w:tcBorders>
              <w:top w:val="nil"/>
              <w:left w:val="nil"/>
              <w:bottom w:val="nil"/>
              <w:right w:val="nil"/>
            </w:tcBorders>
          </w:tcPr>
          <w:p w:rsidR="00753B16" w:rsidRPr="006B79F0" w:rsidRDefault="00753B16" w:rsidP="00753B16">
            <w:pPr>
              <w:spacing w:before="120"/>
              <w:rPr>
                <w:smallCaps/>
              </w:rPr>
            </w:pPr>
            <w:r w:rsidRPr="006B79F0">
              <w:rPr>
                <w:smallCaps/>
              </w:rPr>
              <w:t>Address:</w:t>
            </w:r>
          </w:p>
        </w:tc>
        <w:tc>
          <w:tcPr>
            <w:tcW w:w="4773" w:type="dxa"/>
            <w:gridSpan w:val="15"/>
            <w:tcBorders>
              <w:top w:val="nil"/>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c>
          <w:tcPr>
            <w:tcW w:w="1404" w:type="dxa"/>
            <w:gridSpan w:val="5"/>
            <w:tcBorders>
              <w:top w:val="nil"/>
              <w:left w:val="nil"/>
              <w:bottom w:val="nil"/>
              <w:right w:val="nil"/>
            </w:tcBorders>
          </w:tcPr>
          <w:p w:rsidR="00753B16" w:rsidRPr="006B79F0" w:rsidRDefault="00753B16" w:rsidP="00753B16">
            <w:pPr>
              <w:spacing w:before="120"/>
              <w:jc w:val="right"/>
              <w:rPr>
                <w:smallCaps/>
              </w:rPr>
            </w:pPr>
            <w:r w:rsidRPr="006B79F0">
              <w:rPr>
                <w:smallCaps/>
              </w:rPr>
              <w:t>Phone:</w:t>
            </w:r>
          </w:p>
        </w:tc>
        <w:tc>
          <w:tcPr>
            <w:tcW w:w="2378" w:type="dxa"/>
            <w:gridSpan w:val="3"/>
            <w:tcBorders>
              <w:top w:val="single" w:sz="4" w:space="0" w:color="auto"/>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r>
      <w:tr w:rsidR="00753B16" w:rsidTr="00753B16">
        <w:tc>
          <w:tcPr>
            <w:tcW w:w="3076" w:type="dxa"/>
            <w:gridSpan w:val="11"/>
            <w:tcBorders>
              <w:top w:val="nil"/>
              <w:left w:val="nil"/>
              <w:bottom w:val="nil"/>
              <w:right w:val="nil"/>
            </w:tcBorders>
          </w:tcPr>
          <w:p w:rsidR="00753B16" w:rsidRPr="006B79F0" w:rsidRDefault="00753B16" w:rsidP="00753B16">
            <w:pPr>
              <w:spacing w:before="120"/>
              <w:rPr>
                <w:smallCaps/>
              </w:rPr>
            </w:pPr>
            <w:r w:rsidRPr="006B79F0">
              <w:rPr>
                <w:smallCaps/>
              </w:rPr>
              <w:t>Important medical information:</w:t>
            </w:r>
          </w:p>
        </w:tc>
        <w:tc>
          <w:tcPr>
            <w:tcW w:w="6500" w:type="dxa"/>
            <w:gridSpan w:val="15"/>
            <w:tcBorders>
              <w:top w:val="nil"/>
              <w:left w:val="nil"/>
              <w:bottom w:val="single" w:sz="4" w:space="0" w:color="auto"/>
              <w:right w:val="nil"/>
            </w:tcBorders>
          </w:tcPr>
          <w:p w:rsidR="00753B16" w:rsidRDefault="001C21D8" w:rsidP="00753B16">
            <w:pPr>
              <w:spacing w:before="120"/>
            </w:pPr>
            <w:r>
              <w:fldChar w:fldCharType="begin">
                <w:ffData>
                  <w:name w:val="Text1"/>
                  <w:enabled/>
                  <w:calcOnExit w:val="0"/>
                  <w:textInput/>
                </w:ffData>
              </w:fldChar>
            </w:r>
            <w:r w:rsidR="00753B16">
              <w:instrText xml:space="preserve"> FORMTEXT </w:instrText>
            </w:r>
            <w:r>
              <w:fldChar w:fldCharType="separate"/>
            </w:r>
            <w:r w:rsidR="00753B16">
              <w:t> </w:t>
            </w:r>
            <w:r w:rsidR="00753B16">
              <w:t> </w:t>
            </w:r>
            <w:r w:rsidR="00753B16">
              <w:t> </w:t>
            </w:r>
            <w:r w:rsidR="00753B16">
              <w:t> </w:t>
            </w:r>
            <w:r w:rsidR="00753B16">
              <w:t> </w:t>
            </w:r>
            <w:r>
              <w:fldChar w:fldCharType="end"/>
            </w:r>
          </w:p>
        </w:tc>
      </w:tr>
    </w:tbl>
    <w:p w:rsidR="00753B16" w:rsidRPr="00CD49D3" w:rsidRDefault="00753B16" w:rsidP="00753B16">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tblPr>
      <w:tblGrid>
        <w:gridCol w:w="9576"/>
      </w:tblGrid>
      <w:tr w:rsidR="00753B16" w:rsidTr="00753B16">
        <w:tc>
          <w:tcPr>
            <w:tcW w:w="9576" w:type="dxa"/>
            <w:shd w:val="clear" w:color="auto" w:fill="BFBFBF" w:themeFill="background1" w:themeFillShade="BF"/>
          </w:tcPr>
          <w:p w:rsidR="00753B16" w:rsidRDefault="00753B16" w:rsidP="00753B16">
            <w:pPr>
              <w:spacing w:before="60" w:after="60"/>
              <w:rPr>
                <w:b/>
                <w:smallCaps/>
              </w:rPr>
            </w:pPr>
            <w:r w:rsidRPr="00CD49D3">
              <w:rPr>
                <w:b/>
                <w:smallCaps/>
              </w:rPr>
              <w:t>Attach the following to application:</w:t>
            </w:r>
          </w:p>
        </w:tc>
      </w:tr>
    </w:tbl>
    <w:p w:rsidR="00753B16" w:rsidRPr="00CD49D3" w:rsidRDefault="00753B16" w:rsidP="00753B16">
      <w:pPr>
        <w:pStyle w:val="ListParagraph"/>
        <w:numPr>
          <w:ilvl w:val="0"/>
          <w:numId w:val="1"/>
        </w:numPr>
        <w:spacing w:before="60" w:after="0" w:line="240" w:lineRule="auto"/>
        <w:rPr>
          <w:smallCaps/>
        </w:rPr>
      </w:pPr>
      <w:r w:rsidRPr="00CD49D3">
        <w:rPr>
          <w:smallCaps/>
        </w:rPr>
        <w:t>Cover letter explaining why you would like an internship, what you expect to learn from the experience and what you know about the Marshalltown Police Department.</w:t>
      </w:r>
    </w:p>
    <w:p w:rsidR="00753B16" w:rsidRPr="00CD49D3" w:rsidRDefault="00753B16" w:rsidP="00753B16">
      <w:pPr>
        <w:pStyle w:val="ListParagraph"/>
        <w:numPr>
          <w:ilvl w:val="0"/>
          <w:numId w:val="1"/>
        </w:numPr>
        <w:spacing w:after="0" w:line="240" w:lineRule="auto"/>
        <w:rPr>
          <w:smallCaps/>
        </w:rPr>
      </w:pPr>
      <w:r w:rsidRPr="00CD49D3">
        <w:rPr>
          <w:smallCaps/>
        </w:rPr>
        <w:t>current resume and official transcript.</w:t>
      </w:r>
    </w:p>
    <w:p w:rsidR="00753B16" w:rsidRPr="00CD49D3" w:rsidRDefault="00753B16" w:rsidP="00753B16">
      <w:pPr>
        <w:pStyle w:val="ListParagraph"/>
        <w:numPr>
          <w:ilvl w:val="0"/>
          <w:numId w:val="1"/>
        </w:numPr>
        <w:spacing w:after="0" w:line="240" w:lineRule="auto"/>
        <w:rPr>
          <w:smallCaps/>
        </w:rPr>
      </w:pPr>
      <w:r w:rsidRPr="00CD49D3">
        <w:rPr>
          <w:smallCaps/>
        </w:rPr>
        <w:t>letter of recommendation from faculty advisor or professor.</w:t>
      </w:r>
    </w:p>
    <w:p w:rsidR="00753B16" w:rsidRDefault="00753B16" w:rsidP="00753B16">
      <w:pPr>
        <w:spacing w:after="0" w:line="240" w:lineRule="auto"/>
      </w:pPr>
    </w:p>
    <w:p w:rsidR="00753B16" w:rsidRDefault="00753B16" w:rsidP="00753B16">
      <w:pPr>
        <w:spacing w:after="0" w:line="240" w:lineRule="auto"/>
      </w:pPr>
    </w:p>
    <w:p w:rsidR="00753B16" w:rsidRDefault="00753B16" w:rsidP="00753B1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696"/>
        <w:gridCol w:w="3192"/>
      </w:tblGrid>
      <w:tr w:rsidR="00753B16" w:rsidTr="00753B16">
        <w:tc>
          <w:tcPr>
            <w:tcW w:w="5688" w:type="dxa"/>
            <w:tcBorders>
              <w:top w:val="single" w:sz="4" w:space="0" w:color="auto"/>
            </w:tcBorders>
          </w:tcPr>
          <w:p w:rsidR="00753B16" w:rsidRPr="006B79F0" w:rsidRDefault="00753B16" w:rsidP="00753B16">
            <w:pPr>
              <w:rPr>
                <w:b/>
                <w:smallCaps/>
              </w:rPr>
            </w:pPr>
            <w:r w:rsidRPr="006B79F0">
              <w:rPr>
                <w:b/>
                <w:smallCaps/>
              </w:rPr>
              <w:t>Signature of Applicant</w:t>
            </w:r>
          </w:p>
        </w:tc>
        <w:tc>
          <w:tcPr>
            <w:tcW w:w="696" w:type="dxa"/>
          </w:tcPr>
          <w:p w:rsidR="00753B16" w:rsidRPr="006B79F0" w:rsidRDefault="00753B16" w:rsidP="00753B16">
            <w:pPr>
              <w:rPr>
                <w:b/>
                <w:smallCaps/>
              </w:rPr>
            </w:pPr>
          </w:p>
        </w:tc>
        <w:tc>
          <w:tcPr>
            <w:tcW w:w="3192" w:type="dxa"/>
            <w:tcBorders>
              <w:top w:val="single" w:sz="4" w:space="0" w:color="auto"/>
            </w:tcBorders>
          </w:tcPr>
          <w:p w:rsidR="00753B16" w:rsidRPr="006B79F0" w:rsidRDefault="00753B16" w:rsidP="00753B16">
            <w:pPr>
              <w:rPr>
                <w:b/>
                <w:smallCaps/>
              </w:rPr>
            </w:pPr>
            <w:r w:rsidRPr="006B79F0">
              <w:rPr>
                <w:b/>
                <w:smallCaps/>
              </w:rPr>
              <w:t>Date</w:t>
            </w:r>
          </w:p>
        </w:tc>
      </w:tr>
    </w:tbl>
    <w:p w:rsidR="00A76071" w:rsidRDefault="00A76071" w:rsidP="00A76071">
      <w:pPr>
        <w:spacing w:after="0" w:line="240" w:lineRule="auto"/>
      </w:pPr>
    </w:p>
    <w:p w:rsidR="00A76071" w:rsidRDefault="00A76071" w:rsidP="00A76071">
      <w:pPr>
        <w:spacing w:after="0" w:line="240" w:lineRule="auto"/>
      </w:pPr>
    </w:p>
    <w:sectPr w:rsidR="00A76071" w:rsidSect="006B79F0">
      <w:pgSz w:w="12240" w:h="15840" w:code="1"/>
      <w:pgMar w:top="432" w:right="1440" w:bottom="720" w:left="1440" w:header="432"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F4D0F"/>
    <w:multiLevelType w:val="hybridMultilevel"/>
    <w:tmpl w:val="0434C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4D9072A"/>
    <w:multiLevelType w:val="hybridMultilevel"/>
    <w:tmpl w:val="26A4C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defaultTabStop w:val="720"/>
  <w:characterSpacingControl w:val="doNotCompress"/>
  <w:compat/>
  <w:rsids>
    <w:rsidRoot w:val="00084B89"/>
    <w:rsid w:val="00000362"/>
    <w:rsid w:val="000032A5"/>
    <w:rsid w:val="00003719"/>
    <w:rsid w:val="0000376E"/>
    <w:rsid w:val="0000515D"/>
    <w:rsid w:val="000054D6"/>
    <w:rsid w:val="00005B96"/>
    <w:rsid w:val="000078DF"/>
    <w:rsid w:val="00007E29"/>
    <w:rsid w:val="0001084E"/>
    <w:rsid w:val="00011832"/>
    <w:rsid w:val="0001251D"/>
    <w:rsid w:val="00012C89"/>
    <w:rsid w:val="00012D85"/>
    <w:rsid w:val="000130C7"/>
    <w:rsid w:val="00014EDB"/>
    <w:rsid w:val="000158DA"/>
    <w:rsid w:val="00015B27"/>
    <w:rsid w:val="00020602"/>
    <w:rsid w:val="00020CED"/>
    <w:rsid w:val="000218A3"/>
    <w:rsid w:val="0002278B"/>
    <w:rsid w:val="000235D7"/>
    <w:rsid w:val="00025013"/>
    <w:rsid w:val="000266F9"/>
    <w:rsid w:val="00026C65"/>
    <w:rsid w:val="00026D15"/>
    <w:rsid w:val="00027245"/>
    <w:rsid w:val="000279A4"/>
    <w:rsid w:val="00027C26"/>
    <w:rsid w:val="00027D7E"/>
    <w:rsid w:val="00030E85"/>
    <w:rsid w:val="0003138E"/>
    <w:rsid w:val="0003191D"/>
    <w:rsid w:val="00033C4F"/>
    <w:rsid w:val="00033F50"/>
    <w:rsid w:val="00036264"/>
    <w:rsid w:val="0003652A"/>
    <w:rsid w:val="00036A38"/>
    <w:rsid w:val="00036C08"/>
    <w:rsid w:val="000402DD"/>
    <w:rsid w:val="0004283B"/>
    <w:rsid w:val="00043311"/>
    <w:rsid w:val="000439D3"/>
    <w:rsid w:val="00046017"/>
    <w:rsid w:val="000460CA"/>
    <w:rsid w:val="00047A56"/>
    <w:rsid w:val="000500ED"/>
    <w:rsid w:val="000501BF"/>
    <w:rsid w:val="00050FC2"/>
    <w:rsid w:val="00051685"/>
    <w:rsid w:val="00051C09"/>
    <w:rsid w:val="00051C9E"/>
    <w:rsid w:val="000524E9"/>
    <w:rsid w:val="00053B1D"/>
    <w:rsid w:val="000546C3"/>
    <w:rsid w:val="00055678"/>
    <w:rsid w:val="00056B0B"/>
    <w:rsid w:val="00060B0A"/>
    <w:rsid w:val="00060B8E"/>
    <w:rsid w:val="00061A85"/>
    <w:rsid w:val="00062246"/>
    <w:rsid w:val="0006224F"/>
    <w:rsid w:val="00062A31"/>
    <w:rsid w:val="0006331A"/>
    <w:rsid w:val="0006510B"/>
    <w:rsid w:val="00065466"/>
    <w:rsid w:val="00065AA8"/>
    <w:rsid w:val="000703D2"/>
    <w:rsid w:val="00071357"/>
    <w:rsid w:val="000734C7"/>
    <w:rsid w:val="000739D8"/>
    <w:rsid w:val="0007569F"/>
    <w:rsid w:val="00076439"/>
    <w:rsid w:val="0007764C"/>
    <w:rsid w:val="00077CCF"/>
    <w:rsid w:val="00080F40"/>
    <w:rsid w:val="000822A1"/>
    <w:rsid w:val="00083608"/>
    <w:rsid w:val="00083898"/>
    <w:rsid w:val="0008467A"/>
    <w:rsid w:val="00084B89"/>
    <w:rsid w:val="00084D7C"/>
    <w:rsid w:val="0008532E"/>
    <w:rsid w:val="00085EF2"/>
    <w:rsid w:val="00087227"/>
    <w:rsid w:val="00087F9C"/>
    <w:rsid w:val="0009189A"/>
    <w:rsid w:val="00091933"/>
    <w:rsid w:val="00091FA4"/>
    <w:rsid w:val="000922D5"/>
    <w:rsid w:val="00092F1F"/>
    <w:rsid w:val="000931F7"/>
    <w:rsid w:val="00094338"/>
    <w:rsid w:val="00094680"/>
    <w:rsid w:val="00094F54"/>
    <w:rsid w:val="00095E1F"/>
    <w:rsid w:val="00096761"/>
    <w:rsid w:val="00096E1E"/>
    <w:rsid w:val="00097BF7"/>
    <w:rsid w:val="000A123C"/>
    <w:rsid w:val="000A1581"/>
    <w:rsid w:val="000A1699"/>
    <w:rsid w:val="000A23E0"/>
    <w:rsid w:val="000A34F1"/>
    <w:rsid w:val="000A3997"/>
    <w:rsid w:val="000A4236"/>
    <w:rsid w:val="000A575F"/>
    <w:rsid w:val="000A62F0"/>
    <w:rsid w:val="000A78D6"/>
    <w:rsid w:val="000B0108"/>
    <w:rsid w:val="000B0416"/>
    <w:rsid w:val="000B056F"/>
    <w:rsid w:val="000B11AC"/>
    <w:rsid w:val="000B1ABC"/>
    <w:rsid w:val="000B1C34"/>
    <w:rsid w:val="000B4BE0"/>
    <w:rsid w:val="000B4C30"/>
    <w:rsid w:val="000B5EAD"/>
    <w:rsid w:val="000B7B61"/>
    <w:rsid w:val="000B7DAF"/>
    <w:rsid w:val="000C00E9"/>
    <w:rsid w:val="000C0361"/>
    <w:rsid w:val="000C04E9"/>
    <w:rsid w:val="000C12C0"/>
    <w:rsid w:val="000C2877"/>
    <w:rsid w:val="000C5F2A"/>
    <w:rsid w:val="000C60D3"/>
    <w:rsid w:val="000C6613"/>
    <w:rsid w:val="000C79C3"/>
    <w:rsid w:val="000C7AD3"/>
    <w:rsid w:val="000C7AD8"/>
    <w:rsid w:val="000D0365"/>
    <w:rsid w:val="000D0D69"/>
    <w:rsid w:val="000D1BAD"/>
    <w:rsid w:val="000D317F"/>
    <w:rsid w:val="000D4B4E"/>
    <w:rsid w:val="000D62F7"/>
    <w:rsid w:val="000D6E48"/>
    <w:rsid w:val="000D7523"/>
    <w:rsid w:val="000D7BB5"/>
    <w:rsid w:val="000E030B"/>
    <w:rsid w:val="000E1253"/>
    <w:rsid w:val="000E1813"/>
    <w:rsid w:val="000E2B60"/>
    <w:rsid w:val="000E3085"/>
    <w:rsid w:val="000E3468"/>
    <w:rsid w:val="000E348C"/>
    <w:rsid w:val="000E443D"/>
    <w:rsid w:val="000E5414"/>
    <w:rsid w:val="000E5EC3"/>
    <w:rsid w:val="000E6130"/>
    <w:rsid w:val="000E655B"/>
    <w:rsid w:val="000E6D86"/>
    <w:rsid w:val="000E6FE2"/>
    <w:rsid w:val="000F15CC"/>
    <w:rsid w:val="000F2796"/>
    <w:rsid w:val="000F3EF3"/>
    <w:rsid w:val="000F4680"/>
    <w:rsid w:val="000F4F4C"/>
    <w:rsid w:val="000F57A3"/>
    <w:rsid w:val="000F6609"/>
    <w:rsid w:val="000F6B66"/>
    <w:rsid w:val="000F6D7E"/>
    <w:rsid w:val="000F741A"/>
    <w:rsid w:val="0010001B"/>
    <w:rsid w:val="00101791"/>
    <w:rsid w:val="001020C8"/>
    <w:rsid w:val="00103B9B"/>
    <w:rsid w:val="00104AA9"/>
    <w:rsid w:val="00105134"/>
    <w:rsid w:val="001057B5"/>
    <w:rsid w:val="00105BBA"/>
    <w:rsid w:val="00106A28"/>
    <w:rsid w:val="00106F40"/>
    <w:rsid w:val="00107368"/>
    <w:rsid w:val="00107B74"/>
    <w:rsid w:val="001105F3"/>
    <w:rsid w:val="0011137E"/>
    <w:rsid w:val="00112045"/>
    <w:rsid w:val="00112276"/>
    <w:rsid w:val="0011273E"/>
    <w:rsid w:val="00112E1D"/>
    <w:rsid w:val="001142A4"/>
    <w:rsid w:val="00115E3C"/>
    <w:rsid w:val="001249D8"/>
    <w:rsid w:val="00125B94"/>
    <w:rsid w:val="00125CAC"/>
    <w:rsid w:val="00126E48"/>
    <w:rsid w:val="0012751E"/>
    <w:rsid w:val="00127A34"/>
    <w:rsid w:val="00130008"/>
    <w:rsid w:val="00130DC4"/>
    <w:rsid w:val="00131A3E"/>
    <w:rsid w:val="00131B01"/>
    <w:rsid w:val="00132B39"/>
    <w:rsid w:val="00132EA8"/>
    <w:rsid w:val="00136F8F"/>
    <w:rsid w:val="001375D0"/>
    <w:rsid w:val="001404F2"/>
    <w:rsid w:val="001405E0"/>
    <w:rsid w:val="001409AA"/>
    <w:rsid w:val="001410E6"/>
    <w:rsid w:val="00141B2D"/>
    <w:rsid w:val="00141C33"/>
    <w:rsid w:val="0014205E"/>
    <w:rsid w:val="00144D51"/>
    <w:rsid w:val="001450C6"/>
    <w:rsid w:val="0014543B"/>
    <w:rsid w:val="001455DD"/>
    <w:rsid w:val="00146527"/>
    <w:rsid w:val="00147CD9"/>
    <w:rsid w:val="001500F2"/>
    <w:rsid w:val="00150F86"/>
    <w:rsid w:val="00151789"/>
    <w:rsid w:val="001526F9"/>
    <w:rsid w:val="00152891"/>
    <w:rsid w:val="00152A46"/>
    <w:rsid w:val="00152AE5"/>
    <w:rsid w:val="0015427A"/>
    <w:rsid w:val="00154316"/>
    <w:rsid w:val="001544A2"/>
    <w:rsid w:val="0015485F"/>
    <w:rsid w:val="00155CB1"/>
    <w:rsid w:val="001569E1"/>
    <w:rsid w:val="00156C42"/>
    <w:rsid w:val="00156DD8"/>
    <w:rsid w:val="00157F50"/>
    <w:rsid w:val="00162973"/>
    <w:rsid w:val="00163EB2"/>
    <w:rsid w:val="00164974"/>
    <w:rsid w:val="00165705"/>
    <w:rsid w:val="00165A91"/>
    <w:rsid w:val="00166CCE"/>
    <w:rsid w:val="00167287"/>
    <w:rsid w:val="00167977"/>
    <w:rsid w:val="00170DC5"/>
    <w:rsid w:val="00171396"/>
    <w:rsid w:val="001714D7"/>
    <w:rsid w:val="00171591"/>
    <w:rsid w:val="00172899"/>
    <w:rsid w:val="00172917"/>
    <w:rsid w:val="0017348B"/>
    <w:rsid w:val="001735E8"/>
    <w:rsid w:val="00173B55"/>
    <w:rsid w:val="00174B1F"/>
    <w:rsid w:val="00175755"/>
    <w:rsid w:val="001764B8"/>
    <w:rsid w:val="0017757C"/>
    <w:rsid w:val="00177C7C"/>
    <w:rsid w:val="001810F0"/>
    <w:rsid w:val="00182F58"/>
    <w:rsid w:val="00183CD8"/>
    <w:rsid w:val="00184E96"/>
    <w:rsid w:val="001852A6"/>
    <w:rsid w:val="00186974"/>
    <w:rsid w:val="00192869"/>
    <w:rsid w:val="001934B8"/>
    <w:rsid w:val="00193ADE"/>
    <w:rsid w:val="00194C9A"/>
    <w:rsid w:val="0019569F"/>
    <w:rsid w:val="001966CD"/>
    <w:rsid w:val="00196CD7"/>
    <w:rsid w:val="001A1D0B"/>
    <w:rsid w:val="001A521F"/>
    <w:rsid w:val="001A551F"/>
    <w:rsid w:val="001A619A"/>
    <w:rsid w:val="001A7462"/>
    <w:rsid w:val="001B0176"/>
    <w:rsid w:val="001B024D"/>
    <w:rsid w:val="001B0523"/>
    <w:rsid w:val="001B137B"/>
    <w:rsid w:val="001B1690"/>
    <w:rsid w:val="001B1E6E"/>
    <w:rsid w:val="001B3445"/>
    <w:rsid w:val="001B3ACB"/>
    <w:rsid w:val="001B5ABF"/>
    <w:rsid w:val="001B5C18"/>
    <w:rsid w:val="001C021B"/>
    <w:rsid w:val="001C0391"/>
    <w:rsid w:val="001C147E"/>
    <w:rsid w:val="001C1752"/>
    <w:rsid w:val="001C19E6"/>
    <w:rsid w:val="001C1ABD"/>
    <w:rsid w:val="001C21D8"/>
    <w:rsid w:val="001C2A77"/>
    <w:rsid w:val="001C47EF"/>
    <w:rsid w:val="001C5A97"/>
    <w:rsid w:val="001C5DE5"/>
    <w:rsid w:val="001C6D84"/>
    <w:rsid w:val="001C73CE"/>
    <w:rsid w:val="001D06D5"/>
    <w:rsid w:val="001D130C"/>
    <w:rsid w:val="001D194E"/>
    <w:rsid w:val="001D3DD3"/>
    <w:rsid w:val="001D4ECE"/>
    <w:rsid w:val="001D51DB"/>
    <w:rsid w:val="001D67C8"/>
    <w:rsid w:val="001D69F3"/>
    <w:rsid w:val="001D6E78"/>
    <w:rsid w:val="001D738F"/>
    <w:rsid w:val="001E0161"/>
    <w:rsid w:val="001E07A9"/>
    <w:rsid w:val="001E1550"/>
    <w:rsid w:val="001E1710"/>
    <w:rsid w:val="001E28E6"/>
    <w:rsid w:val="001E2CE0"/>
    <w:rsid w:val="001E36D7"/>
    <w:rsid w:val="001E39F5"/>
    <w:rsid w:val="001E429D"/>
    <w:rsid w:val="001E4311"/>
    <w:rsid w:val="001E4FA3"/>
    <w:rsid w:val="001E5A1A"/>
    <w:rsid w:val="001E5EAE"/>
    <w:rsid w:val="001E687C"/>
    <w:rsid w:val="001E6EAD"/>
    <w:rsid w:val="001E7471"/>
    <w:rsid w:val="001E76AF"/>
    <w:rsid w:val="001E7FFD"/>
    <w:rsid w:val="001F0FA7"/>
    <w:rsid w:val="001F1291"/>
    <w:rsid w:val="001F156F"/>
    <w:rsid w:val="001F6029"/>
    <w:rsid w:val="001F60A4"/>
    <w:rsid w:val="00200FF0"/>
    <w:rsid w:val="00202007"/>
    <w:rsid w:val="0020227F"/>
    <w:rsid w:val="00205ACA"/>
    <w:rsid w:val="00206EC4"/>
    <w:rsid w:val="002070F7"/>
    <w:rsid w:val="002079E8"/>
    <w:rsid w:val="002102C7"/>
    <w:rsid w:val="00210AA2"/>
    <w:rsid w:val="0021155C"/>
    <w:rsid w:val="002124A1"/>
    <w:rsid w:val="002134AE"/>
    <w:rsid w:val="002141B0"/>
    <w:rsid w:val="00214686"/>
    <w:rsid w:val="00215027"/>
    <w:rsid w:val="00215645"/>
    <w:rsid w:val="00215801"/>
    <w:rsid w:val="00215DE1"/>
    <w:rsid w:val="00217061"/>
    <w:rsid w:val="00217066"/>
    <w:rsid w:val="002170EB"/>
    <w:rsid w:val="00220551"/>
    <w:rsid w:val="00222B43"/>
    <w:rsid w:val="0022333C"/>
    <w:rsid w:val="002245C5"/>
    <w:rsid w:val="00224834"/>
    <w:rsid w:val="002248AA"/>
    <w:rsid w:val="00224D7B"/>
    <w:rsid w:val="002261CF"/>
    <w:rsid w:val="0023072B"/>
    <w:rsid w:val="00232073"/>
    <w:rsid w:val="002329DE"/>
    <w:rsid w:val="00233AA5"/>
    <w:rsid w:val="00233B8C"/>
    <w:rsid w:val="00233C26"/>
    <w:rsid w:val="00233EB3"/>
    <w:rsid w:val="0023529B"/>
    <w:rsid w:val="00235C1B"/>
    <w:rsid w:val="002361FD"/>
    <w:rsid w:val="00236D39"/>
    <w:rsid w:val="00236EBE"/>
    <w:rsid w:val="00236EFD"/>
    <w:rsid w:val="00237211"/>
    <w:rsid w:val="00240094"/>
    <w:rsid w:val="00240371"/>
    <w:rsid w:val="00240540"/>
    <w:rsid w:val="0024169D"/>
    <w:rsid w:val="0024256F"/>
    <w:rsid w:val="002431A0"/>
    <w:rsid w:val="00243C78"/>
    <w:rsid w:val="00244681"/>
    <w:rsid w:val="00244696"/>
    <w:rsid w:val="002453E1"/>
    <w:rsid w:val="00246951"/>
    <w:rsid w:val="00247372"/>
    <w:rsid w:val="00247C41"/>
    <w:rsid w:val="00247C47"/>
    <w:rsid w:val="00251FC7"/>
    <w:rsid w:val="00252288"/>
    <w:rsid w:val="0025269A"/>
    <w:rsid w:val="00257EB2"/>
    <w:rsid w:val="00261931"/>
    <w:rsid w:val="0026397B"/>
    <w:rsid w:val="00264320"/>
    <w:rsid w:val="00264D9F"/>
    <w:rsid w:val="00265BC0"/>
    <w:rsid w:val="00265DE3"/>
    <w:rsid w:val="002664F4"/>
    <w:rsid w:val="00266597"/>
    <w:rsid w:val="002670A9"/>
    <w:rsid w:val="0026784B"/>
    <w:rsid w:val="0027052E"/>
    <w:rsid w:val="00270B12"/>
    <w:rsid w:val="00270B15"/>
    <w:rsid w:val="00271284"/>
    <w:rsid w:val="002726A6"/>
    <w:rsid w:val="00272C38"/>
    <w:rsid w:val="00273DE4"/>
    <w:rsid w:val="00274276"/>
    <w:rsid w:val="00274496"/>
    <w:rsid w:val="00274F27"/>
    <w:rsid w:val="002755CE"/>
    <w:rsid w:val="0027640B"/>
    <w:rsid w:val="002775FE"/>
    <w:rsid w:val="002800F6"/>
    <w:rsid w:val="00280D4F"/>
    <w:rsid w:val="002811C3"/>
    <w:rsid w:val="0028235C"/>
    <w:rsid w:val="00282E9A"/>
    <w:rsid w:val="0028339B"/>
    <w:rsid w:val="0028381E"/>
    <w:rsid w:val="00283997"/>
    <w:rsid w:val="002840DD"/>
    <w:rsid w:val="00284C97"/>
    <w:rsid w:val="00285360"/>
    <w:rsid w:val="00285BB6"/>
    <w:rsid w:val="00285CA0"/>
    <w:rsid w:val="00285F8A"/>
    <w:rsid w:val="00286464"/>
    <w:rsid w:val="00286A1F"/>
    <w:rsid w:val="00287A42"/>
    <w:rsid w:val="00287EEF"/>
    <w:rsid w:val="00290A02"/>
    <w:rsid w:val="002938C1"/>
    <w:rsid w:val="00296E49"/>
    <w:rsid w:val="00297DE1"/>
    <w:rsid w:val="002A0F4E"/>
    <w:rsid w:val="002A1CB7"/>
    <w:rsid w:val="002A3638"/>
    <w:rsid w:val="002A4786"/>
    <w:rsid w:val="002A5554"/>
    <w:rsid w:val="002A5585"/>
    <w:rsid w:val="002A5959"/>
    <w:rsid w:val="002A5F50"/>
    <w:rsid w:val="002B12F1"/>
    <w:rsid w:val="002B1D9B"/>
    <w:rsid w:val="002B2396"/>
    <w:rsid w:val="002B29BC"/>
    <w:rsid w:val="002B3F10"/>
    <w:rsid w:val="002B58A9"/>
    <w:rsid w:val="002B61BC"/>
    <w:rsid w:val="002B64FA"/>
    <w:rsid w:val="002C1314"/>
    <w:rsid w:val="002C1F39"/>
    <w:rsid w:val="002C2443"/>
    <w:rsid w:val="002C3B6A"/>
    <w:rsid w:val="002C3C59"/>
    <w:rsid w:val="002C50BC"/>
    <w:rsid w:val="002C5AF6"/>
    <w:rsid w:val="002C5BA0"/>
    <w:rsid w:val="002C643A"/>
    <w:rsid w:val="002C6552"/>
    <w:rsid w:val="002C660F"/>
    <w:rsid w:val="002C6AD0"/>
    <w:rsid w:val="002C7615"/>
    <w:rsid w:val="002C7E35"/>
    <w:rsid w:val="002D417B"/>
    <w:rsid w:val="002D552E"/>
    <w:rsid w:val="002D5984"/>
    <w:rsid w:val="002D6175"/>
    <w:rsid w:val="002D7BFE"/>
    <w:rsid w:val="002E0D72"/>
    <w:rsid w:val="002E1197"/>
    <w:rsid w:val="002E25E1"/>
    <w:rsid w:val="002E3D03"/>
    <w:rsid w:val="002E639F"/>
    <w:rsid w:val="002E6CAE"/>
    <w:rsid w:val="002E6CE4"/>
    <w:rsid w:val="002E6CEF"/>
    <w:rsid w:val="002E7782"/>
    <w:rsid w:val="002E7E7A"/>
    <w:rsid w:val="002F0032"/>
    <w:rsid w:val="002F1287"/>
    <w:rsid w:val="002F1EB3"/>
    <w:rsid w:val="002F38C3"/>
    <w:rsid w:val="002F4B3D"/>
    <w:rsid w:val="002F55CD"/>
    <w:rsid w:val="002F57B5"/>
    <w:rsid w:val="002F615B"/>
    <w:rsid w:val="002F6A04"/>
    <w:rsid w:val="00300A8C"/>
    <w:rsid w:val="00301FD0"/>
    <w:rsid w:val="0030338C"/>
    <w:rsid w:val="003036EC"/>
    <w:rsid w:val="00303C96"/>
    <w:rsid w:val="0030457A"/>
    <w:rsid w:val="00304E7A"/>
    <w:rsid w:val="00305821"/>
    <w:rsid w:val="00306272"/>
    <w:rsid w:val="00306D83"/>
    <w:rsid w:val="0030746E"/>
    <w:rsid w:val="00307A0E"/>
    <w:rsid w:val="003118FF"/>
    <w:rsid w:val="00312EE1"/>
    <w:rsid w:val="00313D06"/>
    <w:rsid w:val="003144A2"/>
    <w:rsid w:val="00315480"/>
    <w:rsid w:val="00315491"/>
    <w:rsid w:val="003157B8"/>
    <w:rsid w:val="00316875"/>
    <w:rsid w:val="003168E2"/>
    <w:rsid w:val="0031779A"/>
    <w:rsid w:val="00321804"/>
    <w:rsid w:val="0032257B"/>
    <w:rsid w:val="003232C8"/>
    <w:rsid w:val="00323814"/>
    <w:rsid w:val="00324AFA"/>
    <w:rsid w:val="00324E56"/>
    <w:rsid w:val="00325329"/>
    <w:rsid w:val="00326CBA"/>
    <w:rsid w:val="0033158E"/>
    <w:rsid w:val="003323E1"/>
    <w:rsid w:val="00333C3E"/>
    <w:rsid w:val="00334444"/>
    <w:rsid w:val="0033477D"/>
    <w:rsid w:val="00334B8E"/>
    <w:rsid w:val="0033546D"/>
    <w:rsid w:val="00336883"/>
    <w:rsid w:val="003377B9"/>
    <w:rsid w:val="003418C2"/>
    <w:rsid w:val="003422AD"/>
    <w:rsid w:val="00342BF4"/>
    <w:rsid w:val="003443D2"/>
    <w:rsid w:val="00344768"/>
    <w:rsid w:val="00344C33"/>
    <w:rsid w:val="00344E9B"/>
    <w:rsid w:val="00345C9D"/>
    <w:rsid w:val="003466CF"/>
    <w:rsid w:val="003467B7"/>
    <w:rsid w:val="00346936"/>
    <w:rsid w:val="00346CA8"/>
    <w:rsid w:val="003476A6"/>
    <w:rsid w:val="00350420"/>
    <w:rsid w:val="00350E9E"/>
    <w:rsid w:val="00353514"/>
    <w:rsid w:val="00354DDA"/>
    <w:rsid w:val="00354E4F"/>
    <w:rsid w:val="003554FD"/>
    <w:rsid w:val="00355BCA"/>
    <w:rsid w:val="0035790C"/>
    <w:rsid w:val="00357E45"/>
    <w:rsid w:val="003617D7"/>
    <w:rsid w:val="00361C78"/>
    <w:rsid w:val="0036246E"/>
    <w:rsid w:val="0036341D"/>
    <w:rsid w:val="00364166"/>
    <w:rsid w:val="003658D5"/>
    <w:rsid w:val="00366381"/>
    <w:rsid w:val="00366B10"/>
    <w:rsid w:val="0036720A"/>
    <w:rsid w:val="003676E8"/>
    <w:rsid w:val="0036770D"/>
    <w:rsid w:val="00370825"/>
    <w:rsid w:val="00370FC0"/>
    <w:rsid w:val="0037181D"/>
    <w:rsid w:val="00371A27"/>
    <w:rsid w:val="00371F47"/>
    <w:rsid w:val="00372D9B"/>
    <w:rsid w:val="0037548E"/>
    <w:rsid w:val="00375C6E"/>
    <w:rsid w:val="00376848"/>
    <w:rsid w:val="00376D7D"/>
    <w:rsid w:val="00377134"/>
    <w:rsid w:val="00377CCF"/>
    <w:rsid w:val="00381414"/>
    <w:rsid w:val="00381EA0"/>
    <w:rsid w:val="00385A81"/>
    <w:rsid w:val="003866D4"/>
    <w:rsid w:val="00387A7F"/>
    <w:rsid w:val="00390341"/>
    <w:rsid w:val="00390372"/>
    <w:rsid w:val="00390DD2"/>
    <w:rsid w:val="003913F4"/>
    <w:rsid w:val="00391581"/>
    <w:rsid w:val="00392607"/>
    <w:rsid w:val="00394167"/>
    <w:rsid w:val="003951EB"/>
    <w:rsid w:val="0039591A"/>
    <w:rsid w:val="00396DE5"/>
    <w:rsid w:val="0039763F"/>
    <w:rsid w:val="003A004C"/>
    <w:rsid w:val="003A0A27"/>
    <w:rsid w:val="003A0E24"/>
    <w:rsid w:val="003A17AE"/>
    <w:rsid w:val="003A1CBF"/>
    <w:rsid w:val="003A2FFC"/>
    <w:rsid w:val="003A50F6"/>
    <w:rsid w:val="003A5466"/>
    <w:rsid w:val="003A55DE"/>
    <w:rsid w:val="003A57E5"/>
    <w:rsid w:val="003A62DC"/>
    <w:rsid w:val="003A659D"/>
    <w:rsid w:val="003A7773"/>
    <w:rsid w:val="003B01F8"/>
    <w:rsid w:val="003B0CF0"/>
    <w:rsid w:val="003B1D72"/>
    <w:rsid w:val="003B2216"/>
    <w:rsid w:val="003B25C3"/>
    <w:rsid w:val="003B4196"/>
    <w:rsid w:val="003B41AC"/>
    <w:rsid w:val="003B5FE4"/>
    <w:rsid w:val="003B6A47"/>
    <w:rsid w:val="003B7B44"/>
    <w:rsid w:val="003B7EC7"/>
    <w:rsid w:val="003C084A"/>
    <w:rsid w:val="003C18C7"/>
    <w:rsid w:val="003C2104"/>
    <w:rsid w:val="003C2BF7"/>
    <w:rsid w:val="003C2D4F"/>
    <w:rsid w:val="003C3864"/>
    <w:rsid w:val="003C7878"/>
    <w:rsid w:val="003D03AD"/>
    <w:rsid w:val="003D0BAC"/>
    <w:rsid w:val="003D221E"/>
    <w:rsid w:val="003D251E"/>
    <w:rsid w:val="003D45FB"/>
    <w:rsid w:val="003D4A35"/>
    <w:rsid w:val="003D4F23"/>
    <w:rsid w:val="003D5BCD"/>
    <w:rsid w:val="003D5F10"/>
    <w:rsid w:val="003E0017"/>
    <w:rsid w:val="003E04C3"/>
    <w:rsid w:val="003E07C3"/>
    <w:rsid w:val="003E1E63"/>
    <w:rsid w:val="003E20B8"/>
    <w:rsid w:val="003E2CAF"/>
    <w:rsid w:val="003E4308"/>
    <w:rsid w:val="003E598B"/>
    <w:rsid w:val="003E6318"/>
    <w:rsid w:val="003E752E"/>
    <w:rsid w:val="003F1919"/>
    <w:rsid w:val="003F4470"/>
    <w:rsid w:val="003F4C78"/>
    <w:rsid w:val="003F539A"/>
    <w:rsid w:val="003F5BD8"/>
    <w:rsid w:val="00400D9A"/>
    <w:rsid w:val="004018A3"/>
    <w:rsid w:val="00401B3B"/>
    <w:rsid w:val="004028E3"/>
    <w:rsid w:val="00402C7B"/>
    <w:rsid w:val="00402D62"/>
    <w:rsid w:val="0040497E"/>
    <w:rsid w:val="00404D15"/>
    <w:rsid w:val="00404FB7"/>
    <w:rsid w:val="00405DE4"/>
    <w:rsid w:val="00405F77"/>
    <w:rsid w:val="00407080"/>
    <w:rsid w:val="00407757"/>
    <w:rsid w:val="004078F7"/>
    <w:rsid w:val="00410621"/>
    <w:rsid w:val="0041304D"/>
    <w:rsid w:val="004141FE"/>
    <w:rsid w:val="00414E34"/>
    <w:rsid w:val="00415DC6"/>
    <w:rsid w:val="0041654C"/>
    <w:rsid w:val="00416AD5"/>
    <w:rsid w:val="00416CF9"/>
    <w:rsid w:val="004177E1"/>
    <w:rsid w:val="00417E21"/>
    <w:rsid w:val="0042195C"/>
    <w:rsid w:val="00423F35"/>
    <w:rsid w:val="004246D8"/>
    <w:rsid w:val="00425AFC"/>
    <w:rsid w:val="00427188"/>
    <w:rsid w:val="0042722A"/>
    <w:rsid w:val="004275CA"/>
    <w:rsid w:val="004308A4"/>
    <w:rsid w:val="00431713"/>
    <w:rsid w:val="00432BA6"/>
    <w:rsid w:val="00433806"/>
    <w:rsid w:val="00436236"/>
    <w:rsid w:val="00436243"/>
    <w:rsid w:val="0043683E"/>
    <w:rsid w:val="004368A1"/>
    <w:rsid w:val="004373C6"/>
    <w:rsid w:val="00437478"/>
    <w:rsid w:val="004402B2"/>
    <w:rsid w:val="00440981"/>
    <w:rsid w:val="00440A33"/>
    <w:rsid w:val="00440CA5"/>
    <w:rsid w:val="004434E0"/>
    <w:rsid w:val="0044398C"/>
    <w:rsid w:val="00444D63"/>
    <w:rsid w:val="004458D1"/>
    <w:rsid w:val="00446D7C"/>
    <w:rsid w:val="00447D23"/>
    <w:rsid w:val="00454D9C"/>
    <w:rsid w:val="00454E1C"/>
    <w:rsid w:val="00456092"/>
    <w:rsid w:val="004560BE"/>
    <w:rsid w:val="004563C9"/>
    <w:rsid w:val="00456857"/>
    <w:rsid w:val="00456C8C"/>
    <w:rsid w:val="00457E8C"/>
    <w:rsid w:val="004600CC"/>
    <w:rsid w:val="004602D3"/>
    <w:rsid w:val="004604A2"/>
    <w:rsid w:val="004613F8"/>
    <w:rsid w:val="00461EE8"/>
    <w:rsid w:val="0046221D"/>
    <w:rsid w:val="00464805"/>
    <w:rsid w:val="00464F72"/>
    <w:rsid w:val="004666BC"/>
    <w:rsid w:val="00467087"/>
    <w:rsid w:val="004671C8"/>
    <w:rsid w:val="00470161"/>
    <w:rsid w:val="00472446"/>
    <w:rsid w:val="00472A59"/>
    <w:rsid w:val="00473CA0"/>
    <w:rsid w:val="00474545"/>
    <w:rsid w:val="00474B74"/>
    <w:rsid w:val="004762CF"/>
    <w:rsid w:val="00477F7B"/>
    <w:rsid w:val="004813C4"/>
    <w:rsid w:val="00481C55"/>
    <w:rsid w:val="00482107"/>
    <w:rsid w:val="0048315F"/>
    <w:rsid w:val="00483403"/>
    <w:rsid w:val="00484612"/>
    <w:rsid w:val="004864A9"/>
    <w:rsid w:val="004864C3"/>
    <w:rsid w:val="00486F35"/>
    <w:rsid w:val="00487272"/>
    <w:rsid w:val="00487E8D"/>
    <w:rsid w:val="00491733"/>
    <w:rsid w:val="004948DA"/>
    <w:rsid w:val="00495871"/>
    <w:rsid w:val="0049596F"/>
    <w:rsid w:val="004965A1"/>
    <w:rsid w:val="004979AA"/>
    <w:rsid w:val="004A0C4D"/>
    <w:rsid w:val="004A150D"/>
    <w:rsid w:val="004A3057"/>
    <w:rsid w:val="004A3521"/>
    <w:rsid w:val="004A4B2C"/>
    <w:rsid w:val="004A58F3"/>
    <w:rsid w:val="004A6E5D"/>
    <w:rsid w:val="004B3168"/>
    <w:rsid w:val="004B3DAD"/>
    <w:rsid w:val="004B4740"/>
    <w:rsid w:val="004B6640"/>
    <w:rsid w:val="004B735E"/>
    <w:rsid w:val="004B7B36"/>
    <w:rsid w:val="004C0379"/>
    <w:rsid w:val="004C1D9E"/>
    <w:rsid w:val="004C28C9"/>
    <w:rsid w:val="004C2BF2"/>
    <w:rsid w:val="004C3D14"/>
    <w:rsid w:val="004C74CD"/>
    <w:rsid w:val="004C7940"/>
    <w:rsid w:val="004D0E91"/>
    <w:rsid w:val="004D14E8"/>
    <w:rsid w:val="004D330D"/>
    <w:rsid w:val="004D3353"/>
    <w:rsid w:val="004D404B"/>
    <w:rsid w:val="004D4372"/>
    <w:rsid w:val="004D4859"/>
    <w:rsid w:val="004D594D"/>
    <w:rsid w:val="004D65A1"/>
    <w:rsid w:val="004D670F"/>
    <w:rsid w:val="004D6DAD"/>
    <w:rsid w:val="004D75B4"/>
    <w:rsid w:val="004E1F1E"/>
    <w:rsid w:val="004E3F5C"/>
    <w:rsid w:val="004E44D0"/>
    <w:rsid w:val="004E4626"/>
    <w:rsid w:val="004E5998"/>
    <w:rsid w:val="004E5A9C"/>
    <w:rsid w:val="004E680C"/>
    <w:rsid w:val="004E6890"/>
    <w:rsid w:val="004E7746"/>
    <w:rsid w:val="004F05C4"/>
    <w:rsid w:val="004F0ED4"/>
    <w:rsid w:val="004F10D9"/>
    <w:rsid w:val="004F2522"/>
    <w:rsid w:val="004F4172"/>
    <w:rsid w:val="004F5B9D"/>
    <w:rsid w:val="004F7164"/>
    <w:rsid w:val="005012CB"/>
    <w:rsid w:val="00502658"/>
    <w:rsid w:val="00503115"/>
    <w:rsid w:val="00503F26"/>
    <w:rsid w:val="0050558F"/>
    <w:rsid w:val="0050729E"/>
    <w:rsid w:val="00507C4D"/>
    <w:rsid w:val="00507E37"/>
    <w:rsid w:val="00507F8D"/>
    <w:rsid w:val="00511301"/>
    <w:rsid w:val="00512116"/>
    <w:rsid w:val="005136E6"/>
    <w:rsid w:val="0051381E"/>
    <w:rsid w:val="0052087F"/>
    <w:rsid w:val="00523461"/>
    <w:rsid w:val="00524400"/>
    <w:rsid w:val="005264FF"/>
    <w:rsid w:val="00526783"/>
    <w:rsid w:val="0052720E"/>
    <w:rsid w:val="00527266"/>
    <w:rsid w:val="00527C4E"/>
    <w:rsid w:val="005301F3"/>
    <w:rsid w:val="005302A6"/>
    <w:rsid w:val="00530EBF"/>
    <w:rsid w:val="0053133E"/>
    <w:rsid w:val="00531C6A"/>
    <w:rsid w:val="005325BA"/>
    <w:rsid w:val="00532CCC"/>
    <w:rsid w:val="005349C2"/>
    <w:rsid w:val="00534B22"/>
    <w:rsid w:val="00534E49"/>
    <w:rsid w:val="005356DC"/>
    <w:rsid w:val="00536B46"/>
    <w:rsid w:val="0053790F"/>
    <w:rsid w:val="00541278"/>
    <w:rsid w:val="00544079"/>
    <w:rsid w:val="005453DE"/>
    <w:rsid w:val="00546BAB"/>
    <w:rsid w:val="005475FE"/>
    <w:rsid w:val="00550733"/>
    <w:rsid w:val="005509D4"/>
    <w:rsid w:val="00550DC4"/>
    <w:rsid w:val="0055179F"/>
    <w:rsid w:val="00553576"/>
    <w:rsid w:val="005536C8"/>
    <w:rsid w:val="005538AC"/>
    <w:rsid w:val="00553BE0"/>
    <w:rsid w:val="00554B33"/>
    <w:rsid w:val="0055752B"/>
    <w:rsid w:val="005578A4"/>
    <w:rsid w:val="00560868"/>
    <w:rsid w:val="00560B8F"/>
    <w:rsid w:val="00562D1E"/>
    <w:rsid w:val="005636B0"/>
    <w:rsid w:val="00563FB4"/>
    <w:rsid w:val="00564204"/>
    <w:rsid w:val="005645CF"/>
    <w:rsid w:val="0057051F"/>
    <w:rsid w:val="00572E40"/>
    <w:rsid w:val="005737A5"/>
    <w:rsid w:val="00576070"/>
    <w:rsid w:val="005766E6"/>
    <w:rsid w:val="00577C1D"/>
    <w:rsid w:val="00577EFF"/>
    <w:rsid w:val="00580368"/>
    <w:rsid w:val="0058115B"/>
    <w:rsid w:val="005811DD"/>
    <w:rsid w:val="005828E6"/>
    <w:rsid w:val="00582A9A"/>
    <w:rsid w:val="00582C15"/>
    <w:rsid w:val="00583433"/>
    <w:rsid w:val="00583915"/>
    <w:rsid w:val="0058467A"/>
    <w:rsid w:val="00584DAF"/>
    <w:rsid w:val="00585005"/>
    <w:rsid w:val="00586BD2"/>
    <w:rsid w:val="005878C7"/>
    <w:rsid w:val="00587C6C"/>
    <w:rsid w:val="0059075B"/>
    <w:rsid w:val="0059087D"/>
    <w:rsid w:val="005914CA"/>
    <w:rsid w:val="00591593"/>
    <w:rsid w:val="00592AAD"/>
    <w:rsid w:val="00592F01"/>
    <w:rsid w:val="0059377F"/>
    <w:rsid w:val="005937F9"/>
    <w:rsid w:val="00593E02"/>
    <w:rsid w:val="005940C4"/>
    <w:rsid w:val="0059413A"/>
    <w:rsid w:val="00596B87"/>
    <w:rsid w:val="00597E29"/>
    <w:rsid w:val="005A303D"/>
    <w:rsid w:val="005A33BC"/>
    <w:rsid w:val="005A4568"/>
    <w:rsid w:val="005A4832"/>
    <w:rsid w:val="005A64A3"/>
    <w:rsid w:val="005A7FAF"/>
    <w:rsid w:val="005B0E6A"/>
    <w:rsid w:val="005B1A3F"/>
    <w:rsid w:val="005B1D3F"/>
    <w:rsid w:val="005B32FF"/>
    <w:rsid w:val="005B3F92"/>
    <w:rsid w:val="005B5CA7"/>
    <w:rsid w:val="005B6AFC"/>
    <w:rsid w:val="005B77A4"/>
    <w:rsid w:val="005C165B"/>
    <w:rsid w:val="005C1F7D"/>
    <w:rsid w:val="005C27B8"/>
    <w:rsid w:val="005C2ECC"/>
    <w:rsid w:val="005C395E"/>
    <w:rsid w:val="005C4175"/>
    <w:rsid w:val="005C4C1A"/>
    <w:rsid w:val="005C4F38"/>
    <w:rsid w:val="005C6E10"/>
    <w:rsid w:val="005C7055"/>
    <w:rsid w:val="005D031F"/>
    <w:rsid w:val="005D1A0A"/>
    <w:rsid w:val="005D1D70"/>
    <w:rsid w:val="005D1EBF"/>
    <w:rsid w:val="005D2AD5"/>
    <w:rsid w:val="005D2C13"/>
    <w:rsid w:val="005D36C6"/>
    <w:rsid w:val="005D45EF"/>
    <w:rsid w:val="005D4CAB"/>
    <w:rsid w:val="005D4DF7"/>
    <w:rsid w:val="005E0A2C"/>
    <w:rsid w:val="005E0D78"/>
    <w:rsid w:val="005E1237"/>
    <w:rsid w:val="005E2AAB"/>
    <w:rsid w:val="005E45CF"/>
    <w:rsid w:val="005E5406"/>
    <w:rsid w:val="005E60BE"/>
    <w:rsid w:val="005E649F"/>
    <w:rsid w:val="005E6B6D"/>
    <w:rsid w:val="005E730C"/>
    <w:rsid w:val="005E73D0"/>
    <w:rsid w:val="005E790A"/>
    <w:rsid w:val="005F1843"/>
    <w:rsid w:val="005F1A76"/>
    <w:rsid w:val="005F25C1"/>
    <w:rsid w:val="005F2F6D"/>
    <w:rsid w:val="005F4583"/>
    <w:rsid w:val="005F4D43"/>
    <w:rsid w:val="005F4F57"/>
    <w:rsid w:val="005F527D"/>
    <w:rsid w:val="005F5D73"/>
    <w:rsid w:val="005F5EEE"/>
    <w:rsid w:val="005F6F23"/>
    <w:rsid w:val="005F71B1"/>
    <w:rsid w:val="005F7915"/>
    <w:rsid w:val="00600B66"/>
    <w:rsid w:val="00600C99"/>
    <w:rsid w:val="0060168C"/>
    <w:rsid w:val="00601BBF"/>
    <w:rsid w:val="0060281B"/>
    <w:rsid w:val="0060283F"/>
    <w:rsid w:val="0060439C"/>
    <w:rsid w:val="0060460D"/>
    <w:rsid w:val="00604926"/>
    <w:rsid w:val="00606A4F"/>
    <w:rsid w:val="006105AB"/>
    <w:rsid w:val="00610B1A"/>
    <w:rsid w:val="00610BEB"/>
    <w:rsid w:val="0061326D"/>
    <w:rsid w:val="00613711"/>
    <w:rsid w:val="00614E12"/>
    <w:rsid w:val="00615E79"/>
    <w:rsid w:val="00616A43"/>
    <w:rsid w:val="00616E3D"/>
    <w:rsid w:val="00621493"/>
    <w:rsid w:val="006214B1"/>
    <w:rsid w:val="00621923"/>
    <w:rsid w:val="00621E4E"/>
    <w:rsid w:val="006248D1"/>
    <w:rsid w:val="00624A0C"/>
    <w:rsid w:val="00624C35"/>
    <w:rsid w:val="00626AFD"/>
    <w:rsid w:val="006272CC"/>
    <w:rsid w:val="00627DDF"/>
    <w:rsid w:val="0063097A"/>
    <w:rsid w:val="00630E8D"/>
    <w:rsid w:val="00631037"/>
    <w:rsid w:val="006315A3"/>
    <w:rsid w:val="0063586B"/>
    <w:rsid w:val="006376A0"/>
    <w:rsid w:val="00640404"/>
    <w:rsid w:val="00640839"/>
    <w:rsid w:val="0064275A"/>
    <w:rsid w:val="00642DFE"/>
    <w:rsid w:val="00642F07"/>
    <w:rsid w:val="00643057"/>
    <w:rsid w:val="00643B85"/>
    <w:rsid w:val="0064489A"/>
    <w:rsid w:val="00644DC0"/>
    <w:rsid w:val="00645524"/>
    <w:rsid w:val="00645A1B"/>
    <w:rsid w:val="00646EBF"/>
    <w:rsid w:val="006475A2"/>
    <w:rsid w:val="00647D5E"/>
    <w:rsid w:val="00650D57"/>
    <w:rsid w:val="0065117C"/>
    <w:rsid w:val="00653A13"/>
    <w:rsid w:val="00655F16"/>
    <w:rsid w:val="00662638"/>
    <w:rsid w:val="00663051"/>
    <w:rsid w:val="0066344A"/>
    <w:rsid w:val="006651B1"/>
    <w:rsid w:val="006659E2"/>
    <w:rsid w:val="00666391"/>
    <w:rsid w:val="00667283"/>
    <w:rsid w:val="00667F50"/>
    <w:rsid w:val="006701AC"/>
    <w:rsid w:val="006714A6"/>
    <w:rsid w:val="00671EA6"/>
    <w:rsid w:val="00673201"/>
    <w:rsid w:val="00673693"/>
    <w:rsid w:val="00673C3A"/>
    <w:rsid w:val="00674836"/>
    <w:rsid w:val="0067512A"/>
    <w:rsid w:val="0067657F"/>
    <w:rsid w:val="00676A0D"/>
    <w:rsid w:val="00676A75"/>
    <w:rsid w:val="00676DD7"/>
    <w:rsid w:val="00677F08"/>
    <w:rsid w:val="00677F4B"/>
    <w:rsid w:val="006809CB"/>
    <w:rsid w:val="00681B72"/>
    <w:rsid w:val="006827BB"/>
    <w:rsid w:val="00684F9D"/>
    <w:rsid w:val="006860D9"/>
    <w:rsid w:val="00686439"/>
    <w:rsid w:val="00687A48"/>
    <w:rsid w:val="00687E02"/>
    <w:rsid w:val="00687FC3"/>
    <w:rsid w:val="00692401"/>
    <w:rsid w:val="00692A00"/>
    <w:rsid w:val="006944EB"/>
    <w:rsid w:val="006958DD"/>
    <w:rsid w:val="006979BB"/>
    <w:rsid w:val="00697F72"/>
    <w:rsid w:val="006A0F6C"/>
    <w:rsid w:val="006A231B"/>
    <w:rsid w:val="006A30E7"/>
    <w:rsid w:val="006A31BA"/>
    <w:rsid w:val="006A34CA"/>
    <w:rsid w:val="006A422D"/>
    <w:rsid w:val="006A5C93"/>
    <w:rsid w:val="006A639F"/>
    <w:rsid w:val="006A6632"/>
    <w:rsid w:val="006A7648"/>
    <w:rsid w:val="006A79C8"/>
    <w:rsid w:val="006B060B"/>
    <w:rsid w:val="006B2658"/>
    <w:rsid w:val="006B3EDC"/>
    <w:rsid w:val="006B7087"/>
    <w:rsid w:val="006B79F0"/>
    <w:rsid w:val="006B7B31"/>
    <w:rsid w:val="006C00D9"/>
    <w:rsid w:val="006C0958"/>
    <w:rsid w:val="006C09F8"/>
    <w:rsid w:val="006C0D2B"/>
    <w:rsid w:val="006C1FD2"/>
    <w:rsid w:val="006C28DF"/>
    <w:rsid w:val="006C3775"/>
    <w:rsid w:val="006C37D8"/>
    <w:rsid w:val="006C3EED"/>
    <w:rsid w:val="006C4032"/>
    <w:rsid w:val="006C5754"/>
    <w:rsid w:val="006C7534"/>
    <w:rsid w:val="006D0C83"/>
    <w:rsid w:val="006D0E15"/>
    <w:rsid w:val="006D3085"/>
    <w:rsid w:val="006D6ADE"/>
    <w:rsid w:val="006D719E"/>
    <w:rsid w:val="006E0A7E"/>
    <w:rsid w:val="006E0DEF"/>
    <w:rsid w:val="006E11C7"/>
    <w:rsid w:val="006E1643"/>
    <w:rsid w:val="006E1C97"/>
    <w:rsid w:val="006E3BD9"/>
    <w:rsid w:val="006E5008"/>
    <w:rsid w:val="006E69BF"/>
    <w:rsid w:val="006E6BB7"/>
    <w:rsid w:val="006F08AE"/>
    <w:rsid w:val="006F20F2"/>
    <w:rsid w:val="006F3517"/>
    <w:rsid w:val="006F3DE4"/>
    <w:rsid w:val="006F4411"/>
    <w:rsid w:val="006F4F4F"/>
    <w:rsid w:val="006F5CD6"/>
    <w:rsid w:val="006F639B"/>
    <w:rsid w:val="006F71D0"/>
    <w:rsid w:val="00700374"/>
    <w:rsid w:val="00700F25"/>
    <w:rsid w:val="00702EB0"/>
    <w:rsid w:val="007033E9"/>
    <w:rsid w:val="007037CA"/>
    <w:rsid w:val="007039F7"/>
    <w:rsid w:val="00705667"/>
    <w:rsid w:val="0070644B"/>
    <w:rsid w:val="0070666F"/>
    <w:rsid w:val="00706E04"/>
    <w:rsid w:val="00706FA6"/>
    <w:rsid w:val="0070708E"/>
    <w:rsid w:val="007070BA"/>
    <w:rsid w:val="0070713D"/>
    <w:rsid w:val="007101A7"/>
    <w:rsid w:val="00710E99"/>
    <w:rsid w:val="007119D5"/>
    <w:rsid w:val="00711E59"/>
    <w:rsid w:val="007155A9"/>
    <w:rsid w:val="00715A3E"/>
    <w:rsid w:val="0071669C"/>
    <w:rsid w:val="00716776"/>
    <w:rsid w:val="00721212"/>
    <w:rsid w:val="00721C75"/>
    <w:rsid w:val="007222DB"/>
    <w:rsid w:val="00722839"/>
    <w:rsid w:val="00723600"/>
    <w:rsid w:val="00724034"/>
    <w:rsid w:val="00725095"/>
    <w:rsid w:val="0072556F"/>
    <w:rsid w:val="00727AA2"/>
    <w:rsid w:val="00730AF6"/>
    <w:rsid w:val="00730B4C"/>
    <w:rsid w:val="0073102F"/>
    <w:rsid w:val="00731160"/>
    <w:rsid w:val="00731180"/>
    <w:rsid w:val="007315AC"/>
    <w:rsid w:val="00731CDF"/>
    <w:rsid w:val="00732556"/>
    <w:rsid w:val="0073297A"/>
    <w:rsid w:val="00732F60"/>
    <w:rsid w:val="007344A7"/>
    <w:rsid w:val="007353A4"/>
    <w:rsid w:val="007374B8"/>
    <w:rsid w:val="00737551"/>
    <w:rsid w:val="007402B4"/>
    <w:rsid w:val="00742BCE"/>
    <w:rsid w:val="00745645"/>
    <w:rsid w:val="0075075D"/>
    <w:rsid w:val="007532DD"/>
    <w:rsid w:val="00753B16"/>
    <w:rsid w:val="0075427F"/>
    <w:rsid w:val="007548F0"/>
    <w:rsid w:val="00755C13"/>
    <w:rsid w:val="0075736A"/>
    <w:rsid w:val="00757641"/>
    <w:rsid w:val="007605A5"/>
    <w:rsid w:val="00761C1D"/>
    <w:rsid w:val="0076235D"/>
    <w:rsid w:val="00762440"/>
    <w:rsid w:val="00762C53"/>
    <w:rsid w:val="00762E01"/>
    <w:rsid w:val="0076395F"/>
    <w:rsid w:val="0076454A"/>
    <w:rsid w:val="00764C25"/>
    <w:rsid w:val="00764CB9"/>
    <w:rsid w:val="00765E31"/>
    <w:rsid w:val="00765F09"/>
    <w:rsid w:val="00767933"/>
    <w:rsid w:val="00767F84"/>
    <w:rsid w:val="007709F4"/>
    <w:rsid w:val="00770BC9"/>
    <w:rsid w:val="007719A5"/>
    <w:rsid w:val="0077238B"/>
    <w:rsid w:val="0077318C"/>
    <w:rsid w:val="00773738"/>
    <w:rsid w:val="00773820"/>
    <w:rsid w:val="007777D5"/>
    <w:rsid w:val="00781F8A"/>
    <w:rsid w:val="00783B2D"/>
    <w:rsid w:val="007846DE"/>
    <w:rsid w:val="00784F11"/>
    <w:rsid w:val="00785028"/>
    <w:rsid w:val="0078588A"/>
    <w:rsid w:val="007877CD"/>
    <w:rsid w:val="00792AA6"/>
    <w:rsid w:val="007933B4"/>
    <w:rsid w:val="00793A27"/>
    <w:rsid w:val="007942AD"/>
    <w:rsid w:val="007959F2"/>
    <w:rsid w:val="00797BE9"/>
    <w:rsid w:val="007A09B2"/>
    <w:rsid w:val="007A1170"/>
    <w:rsid w:val="007A1E08"/>
    <w:rsid w:val="007A25EF"/>
    <w:rsid w:val="007A2B48"/>
    <w:rsid w:val="007A2C9D"/>
    <w:rsid w:val="007A3734"/>
    <w:rsid w:val="007A403D"/>
    <w:rsid w:val="007A4C88"/>
    <w:rsid w:val="007A68B8"/>
    <w:rsid w:val="007A70DE"/>
    <w:rsid w:val="007B0AF8"/>
    <w:rsid w:val="007B18E2"/>
    <w:rsid w:val="007B2777"/>
    <w:rsid w:val="007B2876"/>
    <w:rsid w:val="007B362A"/>
    <w:rsid w:val="007B3993"/>
    <w:rsid w:val="007B4E12"/>
    <w:rsid w:val="007B4FDA"/>
    <w:rsid w:val="007B5947"/>
    <w:rsid w:val="007B5967"/>
    <w:rsid w:val="007C0051"/>
    <w:rsid w:val="007C030F"/>
    <w:rsid w:val="007C141A"/>
    <w:rsid w:val="007C2F98"/>
    <w:rsid w:val="007C4154"/>
    <w:rsid w:val="007C47D6"/>
    <w:rsid w:val="007C582F"/>
    <w:rsid w:val="007C5C69"/>
    <w:rsid w:val="007C6463"/>
    <w:rsid w:val="007C74A3"/>
    <w:rsid w:val="007C7513"/>
    <w:rsid w:val="007C7544"/>
    <w:rsid w:val="007D01FB"/>
    <w:rsid w:val="007D06E2"/>
    <w:rsid w:val="007D093A"/>
    <w:rsid w:val="007D1522"/>
    <w:rsid w:val="007D219A"/>
    <w:rsid w:val="007D2ED0"/>
    <w:rsid w:val="007D332A"/>
    <w:rsid w:val="007D4606"/>
    <w:rsid w:val="007D4883"/>
    <w:rsid w:val="007D4C0F"/>
    <w:rsid w:val="007D4C50"/>
    <w:rsid w:val="007D4FEE"/>
    <w:rsid w:val="007D63EC"/>
    <w:rsid w:val="007D6F01"/>
    <w:rsid w:val="007D7EAA"/>
    <w:rsid w:val="007E00E6"/>
    <w:rsid w:val="007E0257"/>
    <w:rsid w:val="007E3A0E"/>
    <w:rsid w:val="007E3E0C"/>
    <w:rsid w:val="007E4615"/>
    <w:rsid w:val="007E4A84"/>
    <w:rsid w:val="007E52FC"/>
    <w:rsid w:val="007E5CAB"/>
    <w:rsid w:val="007E75AB"/>
    <w:rsid w:val="007F0546"/>
    <w:rsid w:val="007F149C"/>
    <w:rsid w:val="007F2B35"/>
    <w:rsid w:val="007F2D00"/>
    <w:rsid w:val="007F5727"/>
    <w:rsid w:val="007F590D"/>
    <w:rsid w:val="007F7C2B"/>
    <w:rsid w:val="008003B1"/>
    <w:rsid w:val="00800639"/>
    <w:rsid w:val="00800C85"/>
    <w:rsid w:val="008012C3"/>
    <w:rsid w:val="0080136E"/>
    <w:rsid w:val="00801857"/>
    <w:rsid w:val="0080474C"/>
    <w:rsid w:val="008062EA"/>
    <w:rsid w:val="00807F43"/>
    <w:rsid w:val="0081003E"/>
    <w:rsid w:val="00811FC6"/>
    <w:rsid w:val="008128F5"/>
    <w:rsid w:val="00812E40"/>
    <w:rsid w:val="00813517"/>
    <w:rsid w:val="00813910"/>
    <w:rsid w:val="008168DB"/>
    <w:rsid w:val="00817177"/>
    <w:rsid w:val="008200FC"/>
    <w:rsid w:val="00820584"/>
    <w:rsid w:val="00820ED1"/>
    <w:rsid w:val="00821299"/>
    <w:rsid w:val="00821585"/>
    <w:rsid w:val="00821AA0"/>
    <w:rsid w:val="00822368"/>
    <w:rsid w:val="008225C7"/>
    <w:rsid w:val="008248E1"/>
    <w:rsid w:val="00824C2A"/>
    <w:rsid w:val="0083085D"/>
    <w:rsid w:val="00833461"/>
    <w:rsid w:val="00833A22"/>
    <w:rsid w:val="00834CFD"/>
    <w:rsid w:val="0083523E"/>
    <w:rsid w:val="0083696B"/>
    <w:rsid w:val="00837D3C"/>
    <w:rsid w:val="00840915"/>
    <w:rsid w:val="0084138F"/>
    <w:rsid w:val="00841874"/>
    <w:rsid w:val="008433E0"/>
    <w:rsid w:val="00843607"/>
    <w:rsid w:val="00843AB8"/>
    <w:rsid w:val="008443E1"/>
    <w:rsid w:val="0084477F"/>
    <w:rsid w:val="00844F4D"/>
    <w:rsid w:val="00845C90"/>
    <w:rsid w:val="00845F58"/>
    <w:rsid w:val="008469DF"/>
    <w:rsid w:val="00852583"/>
    <w:rsid w:val="0085365C"/>
    <w:rsid w:val="00854027"/>
    <w:rsid w:val="0085424B"/>
    <w:rsid w:val="00854FD7"/>
    <w:rsid w:val="00856178"/>
    <w:rsid w:val="00860C98"/>
    <w:rsid w:val="00863855"/>
    <w:rsid w:val="008640C5"/>
    <w:rsid w:val="00864A71"/>
    <w:rsid w:val="00864E5B"/>
    <w:rsid w:val="008655D3"/>
    <w:rsid w:val="008665E5"/>
    <w:rsid w:val="00867372"/>
    <w:rsid w:val="00867F94"/>
    <w:rsid w:val="008733F3"/>
    <w:rsid w:val="008738A2"/>
    <w:rsid w:val="00877367"/>
    <w:rsid w:val="008801A9"/>
    <w:rsid w:val="008802ED"/>
    <w:rsid w:val="008811B2"/>
    <w:rsid w:val="0088125E"/>
    <w:rsid w:val="008818CD"/>
    <w:rsid w:val="00881C93"/>
    <w:rsid w:val="008820BB"/>
    <w:rsid w:val="00882416"/>
    <w:rsid w:val="00883E85"/>
    <w:rsid w:val="008861AA"/>
    <w:rsid w:val="00886E1C"/>
    <w:rsid w:val="00890832"/>
    <w:rsid w:val="00891AF7"/>
    <w:rsid w:val="00892F25"/>
    <w:rsid w:val="00893186"/>
    <w:rsid w:val="00895102"/>
    <w:rsid w:val="0089596D"/>
    <w:rsid w:val="00895B3E"/>
    <w:rsid w:val="00895C75"/>
    <w:rsid w:val="00895D49"/>
    <w:rsid w:val="00897324"/>
    <w:rsid w:val="00897E49"/>
    <w:rsid w:val="008A1813"/>
    <w:rsid w:val="008A270D"/>
    <w:rsid w:val="008A3680"/>
    <w:rsid w:val="008A5A05"/>
    <w:rsid w:val="008A7E83"/>
    <w:rsid w:val="008B00BA"/>
    <w:rsid w:val="008B09F6"/>
    <w:rsid w:val="008B11C0"/>
    <w:rsid w:val="008B1963"/>
    <w:rsid w:val="008B3E44"/>
    <w:rsid w:val="008B4EDD"/>
    <w:rsid w:val="008B519F"/>
    <w:rsid w:val="008B580C"/>
    <w:rsid w:val="008B61E4"/>
    <w:rsid w:val="008B7769"/>
    <w:rsid w:val="008C015E"/>
    <w:rsid w:val="008C0BA3"/>
    <w:rsid w:val="008C1652"/>
    <w:rsid w:val="008C1BBB"/>
    <w:rsid w:val="008C243F"/>
    <w:rsid w:val="008C2669"/>
    <w:rsid w:val="008C3016"/>
    <w:rsid w:val="008C41F8"/>
    <w:rsid w:val="008C438C"/>
    <w:rsid w:val="008C5775"/>
    <w:rsid w:val="008C6C73"/>
    <w:rsid w:val="008D0063"/>
    <w:rsid w:val="008D06AF"/>
    <w:rsid w:val="008D25E3"/>
    <w:rsid w:val="008D2685"/>
    <w:rsid w:val="008D47F8"/>
    <w:rsid w:val="008D5B8F"/>
    <w:rsid w:val="008D6813"/>
    <w:rsid w:val="008D6A4D"/>
    <w:rsid w:val="008D6FAE"/>
    <w:rsid w:val="008D766B"/>
    <w:rsid w:val="008E04B3"/>
    <w:rsid w:val="008E0E84"/>
    <w:rsid w:val="008E1237"/>
    <w:rsid w:val="008E33C7"/>
    <w:rsid w:val="008E368B"/>
    <w:rsid w:val="008E3A80"/>
    <w:rsid w:val="008E4680"/>
    <w:rsid w:val="008E4787"/>
    <w:rsid w:val="008E48DF"/>
    <w:rsid w:val="008E5640"/>
    <w:rsid w:val="008E5BE0"/>
    <w:rsid w:val="008E5F05"/>
    <w:rsid w:val="008E7B40"/>
    <w:rsid w:val="008E7F17"/>
    <w:rsid w:val="008F2138"/>
    <w:rsid w:val="008F239B"/>
    <w:rsid w:val="008F277F"/>
    <w:rsid w:val="008F28F3"/>
    <w:rsid w:val="008F3818"/>
    <w:rsid w:val="008F3A81"/>
    <w:rsid w:val="008F50D6"/>
    <w:rsid w:val="008F5760"/>
    <w:rsid w:val="008F59A7"/>
    <w:rsid w:val="008F5B51"/>
    <w:rsid w:val="008F60BA"/>
    <w:rsid w:val="008F6221"/>
    <w:rsid w:val="008F6792"/>
    <w:rsid w:val="008F6E77"/>
    <w:rsid w:val="0090085C"/>
    <w:rsid w:val="00901378"/>
    <w:rsid w:val="009013D3"/>
    <w:rsid w:val="00901A25"/>
    <w:rsid w:val="009021E6"/>
    <w:rsid w:val="00903D15"/>
    <w:rsid w:val="0090772A"/>
    <w:rsid w:val="009079A9"/>
    <w:rsid w:val="00907EAF"/>
    <w:rsid w:val="0091062B"/>
    <w:rsid w:val="00912040"/>
    <w:rsid w:val="009125A5"/>
    <w:rsid w:val="00916698"/>
    <w:rsid w:val="009200F4"/>
    <w:rsid w:val="00920718"/>
    <w:rsid w:val="00921478"/>
    <w:rsid w:val="009230E2"/>
    <w:rsid w:val="00924C9A"/>
    <w:rsid w:val="009259EC"/>
    <w:rsid w:val="00925C09"/>
    <w:rsid w:val="00931464"/>
    <w:rsid w:val="0093299F"/>
    <w:rsid w:val="00933287"/>
    <w:rsid w:val="00934895"/>
    <w:rsid w:val="00937198"/>
    <w:rsid w:val="009371F3"/>
    <w:rsid w:val="009400E1"/>
    <w:rsid w:val="00940394"/>
    <w:rsid w:val="00941E5E"/>
    <w:rsid w:val="00943DB0"/>
    <w:rsid w:val="0094402C"/>
    <w:rsid w:val="00945C78"/>
    <w:rsid w:val="009464BD"/>
    <w:rsid w:val="009467D3"/>
    <w:rsid w:val="009469D1"/>
    <w:rsid w:val="00946FB2"/>
    <w:rsid w:val="00947D74"/>
    <w:rsid w:val="00947ECF"/>
    <w:rsid w:val="00950856"/>
    <w:rsid w:val="00950A52"/>
    <w:rsid w:val="00952509"/>
    <w:rsid w:val="00953800"/>
    <w:rsid w:val="009549C1"/>
    <w:rsid w:val="00954C67"/>
    <w:rsid w:val="00955839"/>
    <w:rsid w:val="00955851"/>
    <w:rsid w:val="0095586F"/>
    <w:rsid w:val="00960939"/>
    <w:rsid w:val="00963703"/>
    <w:rsid w:val="009649D5"/>
    <w:rsid w:val="00964E15"/>
    <w:rsid w:val="009660CE"/>
    <w:rsid w:val="009660D8"/>
    <w:rsid w:val="009664C9"/>
    <w:rsid w:val="009675B0"/>
    <w:rsid w:val="0097150F"/>
    <w:rsid w:val="00971C0B"/>
    <w:rsid w:val="00972444"/>
    <w:rsid w:val="009724FC"/>
    <w:rsid w:val="009737EB"/>
    <w:rsid w:val="00974422"/>
    <w:rsid w:val="00974804"/>
    <w:rsid w:val="009754B3"/>
    <w:rsid w:val="00976213"/>
    <w:rsid w:val="00976C04"/>
    <w:rsid w:val="00976E6B"/>
    <w:rsid w:val="0097772B"/>
    <w:rsid w:val="00977813"/>
    <w:rsid w:val="00980296"/>
    <w:rsid w:val="0098109C"/>
    <w:rsid w:val="00984C15"/>
    <w:rsid w:val="009861CD"/>
    <w:rsid w:val="00986CCE"/>
    <w:rsid w:val="00986D7D"/>
    <w:rsid w:val="0098729C"/>
    <w:rsid w:val="00990E65"/>
    <w:rsid w:val="009926CE"/>
    <w:rsid w:val="00993D3A"/>
    <w:rsid w:val="00994312"/>
    <w:rsid w:val="0099479B"/>
    <w:rsid w:val="0099511F"/>
    <w:rsid w:val="00997A8C"/>
    <w:rsid w:val="00997D78"/>
    <w:rsid w:val="009A0511"/>
    <w:rsid w:val="009A370A"/>
    <w:rsid w:val="009A4757"/>
    <w:rsid w:val="009A6938"/>
    <w:rsid w:val="009A7F71"/>
    <w:rsid w:val="009B1C6F"/>
    <w:rsid w:val="009B251F"/>
    <w:rsid w:val="009B2626"/>
    <w:rsid w:val="009B4895"/>
    <w:rsid w:val="009B5444"/>
    <w:rsid w:val="009B60FB"/>
    <w:rsid w:val="009B63B8"/>
    <w:rsid w:val="009B6C84"/>
    <w:rsid w:val="009B6D23"/>
    <w:rsid w:val="009B7854"/>
    <w:rsid w:val="009C1F8C"/>
    <w:rsid w:val="009C21FF"/>
    <w:rsid w:val="009C3048"/>
    <w:rsid w:val="009C3953"/>
    <w:rsid w:val="009C412A"/>
    <w:rsid w:val="009C6C07"/>
    <w:rsid w:val="009D145D"/>
    <w:rsid w:val="009D220B"/>
    <w:rsid w:val="009D2273"/>
    <w:rsid w:val="009D2424"/>
    <w:rsid w:val="009D3824"/>
    <w:rsid w:val="009D3EAD"/>
    <w:rsid w:val="009D496E"/>
    <w:rsid w:val="009D4A48"/>
    <w:rsid w:val="009D4E9F"/>
    <w:rsid w:val="009E0A95"/>
    <w:rsid w:val="009E1F2C"/>
    <w:rsid w:val="009E390B"/>
    <w:rsid w:val="009E5818"/>
    <w:rsid w:val="009E582B"/>
    <w:rsid w:val="009F0705"/>
    <w:rsid w:val="009F0BA3"/>
    <w:rsid w:val="009F0DA4"/>
    <w:rsid w:val="009F1A7C"/>
    <w:rsid w:val="009F1CD1"/>
    <w:rsid w:val="009F298F"/>
    <w:rsid w:val="009F4A5A"/>
    <w:rsid w:val="009F5577"/>
    <w:rsid w:val="009F6D73"/>
    <w:rsid w:val="00A0118F"/>
    <w:rsid w:val="00A060E9"/>
    <w:rsid w:val="00A06B64"/>
    <w:rsid w:val="00A10CB9"/>
    <w:rsid w:val="00A10F39"/>
    <w:rsid w:val="00A13786"/>
    <w:rsid w:val="00A15267"/>
    <w:rsid w:val="00A15A17"/>
    <w:rsid w:val="00A160A2"/>
    <w:rsid w:val="00A16CD0"/>
    <w:rsid w:val="00A17537"/>
    <w:rsid w:val="00A218D3"/>
    <w:rsid w:val="00A2279F"/>
    <w:rsid w:val="00A22BD6"/>
    <w:rsid w:val="00A270FA"/>
    <w:rsid w:val="00A301CD"/>
    <w:rsid w:val="00A3027E"/>
    <w:rsid w:val="00A32F40"/>
    <w:rsid w:val="00A3473B"/>
    <w:rsid w:val="00A3519D"/>
    <w:rsid w:val="00A35709"/>
    <w:rsid w:val="00A360F1"/>
    <w:rsid w:val="00A36C68"/>
    <w:rsid w:val="00A373F0"/>
    <w:rsid w:val="00A40F80"/>
    <w:rsid w:val="00A41F9A"/>
    <w:rsid w:val="00A433D7"/>
    <w:rsid w:val="00A44E42"/>
    <w:rsid w:val="00A45366"/>
    <w:rsid w:val="00A459E9"/>
    <w:rsid w:val="00A464F1"/>
    <w:rsid w:val="00A500A2"/>
    <w:rsid w:val="00A50190"/>
    <w:rsid w:val="00A50724"/>
    <w:rsid w:val="00A50BCF"/>
    <w:rsid w:val="00A512E7"/>
    <w:rsid w:val="00A51A40"/>
    <w:rsid w:val="00A51AFC"/>
    <w:rsid w:val="00A51B7D"/>
    <w:rsid w:val="00A52C6B"/>
    <w:rsid w:val="00A52EA1"/>
    <w:rsid w:val="00A53402"/>
    <w:rsid w:val="00A54086"/>
    <w:rsid w:val="00A54C67"/>
    <w:rsid w:val="00A54F13"/>
    <w:rsid w:val="00A554C8"/>
    <w:rsid w:val="00A57163"/>
    <w:rsid w:val="00A57232"/>
    <w:rsid w:val="00A574DF"/>
    <w:rsid w:val="00A57503"/>
    <w:rsid w:val="00A614DE"/>
    <w:rsid w:val="00A6169D"/>
    <w:rsid w:val="00A6317D"/>
    <w:rsid w:val="00A6650A"/>
    <w:rsid w:val="00A6671B"/>
    <w:rsid w:val="00A66D0C"/>
    <w:rsid w:val="00A70E40"/>
    <w:rsid w:val="00A7140E"/>
    <w:rsid w:val="00A71DF1"/>
    <w:rsid w:val="00A73873"/>
    <w:rsid w:val="00A74B18"/>
    <w:rsid w:val="00A74CF5"/>
    <w:rsid w:val="00A75057"/>
    <w:rsid w:val="00A76071"/>
    <w:rsid w:val="00A7620A"/>
    <w:rsid w:val="00A81D5D"/>
    <w:rsid w:val="00A820B9"/>
    <w:rsid w:val="00A82A5D"/>
    <w:rsid w:val="00A8349C"/>
    <w:rsid w:val="00A853BA"/>
    <w:rsid w:val="00A86C69"/>
    <w:rsid w:val="00A87669"/>
    <w:rsid w:val="00A90957"/>
    <w:rsid w:val="00A909A9"/>
    <w:rsid w:val="00A922BF"/>
    <w:rsid w:val="00A93014"/>
    <w:rsid w:val="00A937BF"/>
    <w:rsid w:val="00A95131"/>
    <w:rsid w:val="00A96879"/>
    <w:rsid w:val="00A97AC1"/>
    <w:rsid w:val="00A97F45"/>
    <w:rsid w:val="00AA077A"/>
    <w:rsid w:val="00AA0C16"/>
    <w:rsid w:val="00AA0D0F"/>
    <w:rsid w:val="00AA2127"/>
    <w:rsid w:val="00AA23F2"/>
    <w:rsid w:val="00AA2742"/>
    <w:rsid w:val="00AA2D88"/>
    <w:rsid w:val="00AA4638"/>
    <w:rsid w:val="00AA4907"/>
    <w:rsid w:val="00AA4AEF"/>
    <w:rsid w:val="00AA55FA"/>
    <w:rsid w:val="00AA56C0"/>
    <w:rsid w:val="00AA5A05"/>
    <w:rsid w:val="00AA6652"/>
    <w:rsid w:val="00AA7988"/>
    <w:rsid w:val="00AB007E"/>
    <w:rsid w:val="00AB0D97"/>
    <w:rsid w:val="00AB28A2"/>
    <w:rsid w:val="00AB3D5C"/>
    <w:rsid w:val="00AB3DAA"/>
    <w:rsid w:val="00AB4750"/>
    <w:rsid w:val="00AB4F0B"/>
    <w:rsid w:val="00AB519B"/>
    <w:rsid w:val="00AB5824"/>
    <w:rsid w:val="00AB63A9"/>
    <w:rsid w:val="00AB66FC"/>
    <w:rsid w:val="00AC031B"/>
    <w:rsid w:val="00AC0388"/>
    <w:rsid w:val="00AC09D3"/>
    <w:rsid w:val="00AC44E6"/>
    <w:rsid w:val="00AC55AB"/>
    <w:rsid w:val="00AC567C"/>
    <w:rsid w:val="00AC6334"/>
    <w:rsid w:val="00AC641F"/>
    <w:rsid w:val="00AC6C59"/>
    <w:rsid w:val="00AC790E"/>
    <w:rsid w:val="00AD02B0"/>
    <w:rsid w:val="00AD0308"/>
    <w:rsid w:val="00AD1BD1"/>
    <w:rsid w:val="00AD1FAB"/>
    <w:rsid w:val="00AD2CCD"/>
    <w:rsid w:val="00AD2EFB"/>
    <w:rsid w:val="00AD37F5"/>
    <w:rsid w:val="00AD49B7"/>
    <w:rsid w:val="00AD5C12"/>
    <w:rsid w:val="00AD5C32"/>
    <w:rsid w:val="00AE0894"/>
    <w:rsid w:val="00AE0AC9"/>
    <w:rsid w:val="00AE0BB3"/>
    <w:rsid w:val="00AE1D97"/>
    <w:rsid w:val="00AE1E51"/>
    <w:rsid w:val="00AE29C2"/>
    <w:rsid w:val="00AE3F78"/>
    <w:rsid w:val="00AE4AE5"/>
    <w:rsid w:val="00AE5CED"/>
    <w:rsid w:val="00AE5EB6"/>
    <w:rsid w:val="00AE7E37"/>
    <w:rsid w:val="00AF0479"/>
    <w:rsid w:val="00AF0C6C"/>
    <w:rsid w:val="00AF0CA0"/>
    <w:rsid w:val="00AF2450"/>
    <w:rsid w:val="00AF2C4F"/>
    <w:rsid w:val="00AF2DA9"/>
    <w:rsid w:val="00AF356E"/>
    <w:rsid w:val="00AF3F11"/>
    <w:rsid w:val="00AF51CD"/>
    <w:rsid w:val="00AF6E06"/>
    <w:rsid w:val="00B01DEA"/>
    <w:rsid w:val="00B020D1"/>
    <w:rsid w:val="00B02411"/>
    <w:rsid w:val="00B03E51"/>
    <w:rsid w:val="00B10F4E"/>
    <w:rsid w:val="00B10FA2"/>
    <w:rsid w:val="00B11010"/>
    <w:rsid w:val="00B11D94"/>
    <w:rsid w:val="00B12D60"/>
    <w:rsid w:val="00B13A7D"/>
    <w:rsid w:val="00B13CE5"/>
    <w:rsid w:val="00B150B1"/>
    <w:rsid w:val="00B15164"/>
    <w:rsid w:val="00B152D9"/>
    <w:rsid w:val="00B17CFC"/>
    <w:rsid w:val="00B17F57"/>
    <w:rsid w:val="00B208F7"/>
    <w:rsid w:val="00B21775"/>
    <w:rsid w:val="00B2184F"/>
    <w:rsid w:val="00B219AB"/>
    <w:rsid w:val="00B22C14"/>
    <w:rsid w:val="00B23B60"/>
    <w:rsid w:val="00B23FB0"/>
    <w:rsid w:val="00B24605"/>
    <w:rsid w:val="00B25366"/>
    <w:rsid w:val="00B2570D"/>
    <w:rsid w:val="00B261BC"/>
    <w:rsid w:val="00B300B6"/>
    <w:rsid w:val="00B3158A"/>
    <w:rsid w:val="00B3444C"/>
    <w:rsid w:val="00B34478"/>
    <w:rsid w:val="00B34966"/>
    <w:rsid w:val="00B37856"/>
    <w:rsid w:val="00B4015B"/>
    <w:rsid w:val="00B404BC"/>
    <w:rsid w:val="00B404EF"/>
    <w:rsid w:val="00B40710"/>
    <w:rsid w:val="00B40A8E"/>
    <w:rsid w:val="00B41958"/>
    <w:rsid w:val="00B421F0"/>
    <w:rsid w:val="00B4408D"/>
    <w:rsid w:val="00B452D3"/>
    <w:rsid w:val="00B45DA2"/>
    <w:rsid w:val="00B45DD7"/>
    <w:rsid w:val="00B4663E"/>
    <w:rsid w:val="00B46A2C"/>
    <w:rsid w:val="00B50814"/>
    <w:rsid w:val="00B50983"/>
    <w:rsid w:val="00B5114E"/>
    <w:rsid w:val="00B51E02"/>
    <w:rsid w:val="00B52C38"/>
    <w:rsid w:val="00B53B0B"/>
    <w:rsid w:val="00B56788"/>
    <w:rsid w:val="00B576F3"/>
    <w:rsid w:val="00B60FC9"/>
    <w:rsid w:val="00B6101F"/>
    <w:rsid w:val="00B61087"/>
    <w:rsid w:val="00B61866"/>
    <w:rsid w:val="00B626A2"/>
    <w:rsid w:val="00B63B1E"/>
    <w:rsid w:val="00B6491D"/>
    <w:rsid w:val="00B64B72"/>
    <w:rsid w:val="00B64DC5"/>
    <w:rsid w:val="00B66C30"/>
    <w:rsid w:val="00B66DDF"/>
    <w:rsid w:val="00B71AD0"/>
    <w:rsid w:val="00B724BF"/>
    <w:rsid w:val="00B726F7"/>
    <w:rsid w:val="00B72BE7"/>
    <w:rsid w:val="00B74966"/>
    <w:rsid w:val="00B74A9C"/>
    <w:rsid w:val="00B7576A"/>
    <w:rsid w:val="00B7628B"/>
    <w:rsid w:val="00B76F7E"/>
    <w:rsid w:val="00B7753B"/>
    <w:rsid w:val="00B77576"/>
    <w:rsid w:val="00B77B6C"/>
    <w:rsid w:val="00B80033"/>
    <w:rsid w:val="00B80240"/>
    <w:rsid w:val="00B80A70"/>
    <w:rsid w:val="00B81A7B"/>
    <w:rsid w:val="00B827F5"/>
    <w:rsid w:val="00B82B8C"/>
    <w:rsid w:val="00B83298"/>
    <w:rsid w:val="00B83634"/>
    <w:rsid w:val="00B84E0B"/>
    <w:rsid w:val="00B90667"/>
    <w:rsid w:val="00B90B9D"/>
    <w:rsid w:val="00B90FD6"/>
    <w:rsid w:val="00B9217F"/>
    <w:rsid w:val="00B92291"/>
    <w:rsid w:val="00B9300B"/>
    <w:rsid w:val="00B94151"/>
    <w:rsid w:val="00B955AC"/>
    <w:rsid w:val="00B95DB5"/>
    <w:rsid w:val="00B96C9C"/>
    <w:rsid w:val="00B96F64"/>
    <w:rsid w:val="00B97803"/>
    <w:rsid w:val="00BA087D"/>
    <w:rsid w:val="00BA09E9"/>
    <w:rsid w:val="00BA0AB4"/>
    <w:rsid w:val="00BA197B"/>
    <w:rsid w:val="00BA3594"/>
    <w:rsid w:val="00BA48ED"/>
    <w:rsid w:val="00BA5483"/>
    <w:rsid w:val="00BA5AF9"/>
    <w:rsid w:val="00BA69A2"/>
    <w:rsid w:val="00BA74B4"/>
    <w:rsid w:val="00BA768B"/>
    <w:rsid w:val="00BA7ED3"/>
    <w:rsid w:val="00BB02F8"/>
    <w:rsid w:val="00BB0C61"/>
    <w:rsid w:val="00BB1691"/>
    <w:rsid w:val="00BB1A52"/>
    <w:rsid w:val="00BB1C06"/>
    <w:rsid w:val="00BB21E6"/>
    <w:rsid w:val="00BB3972"/>
    <w:rsid w:val="00BB4BFA"/>
    <w:rsid w:val="00BB5D76"/>
    <w:rsid w:val="00BB6187"/>
    <w:rsid w:val="00BB62F1"/>
    <w:rsid w:val="00BB6519"/>
    <w:rsid w:val="00BB6E3C"/>
    <w:rsid w:val="00BC0983"/>
    <w:rsid w:val="00BC0AE8"/>
    <w:rsid w:val="00BC0B12"/>
    <w:rsid w:val="00BC20D3"/>
    <w:rsid w:val="00BC2D19"/>
    <w:rsid w:val="00BC3EBE"/>
    <w:rsid w:val="00BC3F4F"/>
    <w:rsid w:val="00BD0280"/>
    <w:rsid w:val="00BD0E27"/>
    <w:rsid w:val="00BD1887"/>
    <w:rsid w:val="00BD1F25"/>
    <w:rsid w:val="00BD23B5"/>
    <w:rsid w:val="00BD2FA3"/>
    <w:rsid w:val="00BD3F33"/>
    <w:rsid w:val="00BD6B81"/>
    <w:rsid w:val="00BE0BF2"/>
    <w:rsid w:val="00BE11AE"/>
    <w:rsid w:val="00BE2171"/>
    <w:rsid w:val="00BE29B0"/>
    <w:rsid w:val="00BE4221"/>
    <w:rsid w:val="00BE43B3"/>
    <w:rsid w:val="00BE46F4"/>
    <w:rsid w:val="00BE505F"/>
    <w:rsid w:val="00BE5592"/>
    <w:rsid w:val="00BE57F2"/>
    <w:rsid w:val="00BE61FD"/>
    <w:rsid w:val="00BE6621"/>
    <w:rsid w:val="00BE77C5"/>
    <w:rsid w:val="00BE7EBE"/>
    <w:rsid w:val="00BF2CB4"/>
    <w:rsid w:val="00BF3BE6"/>
    <w:rsid w:val="00BF3D62"/>
    <w:rsid w:val="00BF4268"/>
    <w:rsid w:val="00BF4C28"/>
    <w:rsid w:val="00BF62B1"/>
    <w:rsid w:val="00BF632A"/>
    <w:rsid w:val="00BF703E"/>
    <w:rsid w:val="00BF7C25"/>
    <w:rsid w:val="00BF7DA8"/>
    <w:rsid w:val="00C005EE"/>
    <w:rsid w:val="00C00D15"/>
    <w:rsid w:val="00C01DA1"/>
    <w:rsid w:val="00C01F99"/>
    <w:rsid w:val="00C02E27"/>
    <w:rsid w:val="00C03726"/>
    <w:rsid w:val="00C04596"/>
    <w:rsid w:val="00C05702"/>
    <w:rsid w:val="00C05C09"/>
    <w:rsid w:val="00C05DE9"/>
    <w:rsid w:val="00C069AB"/>
    <w:rsid w:val="00C10839"/>
    <w:rsid w:val="00C1106F"/>
    <w:rsid w:val="00C11673"/>
    <w:rsid w:val="00C120AE"/>
    <w:rsid w:val="00C13FD7"/>
    <w:rsid w:val="00C1508C"/>
    <w:rsid w:val="00C150A2"/>
    <w:rsid w:val="00C151B3"/>
    <w:rsid w:val="00C15500"/>
    <w:rsid w:val="00C1562D"/>
    <w:rsid w:val="00C176DD"/>
    <w:rsid w:val="00C200FE"/>
    <w:rsid w:val="00C20517"/>
    <w:rsid w:val="00C2193A"/>
    <w:rsid w:val="00C22E52"/>
    <w:rsid w:val="00C22F7C"/>
    <w:rsid w:val="00C2323B"/>
    <w:rsid w:val="00C24275"/>
    <w:rsid w:val="00C24601"/>
    <w:rsid w:val="00C249EA"/>
    <w:rsid w:val="00C24B1E"/>
    <w:rsid w:val="00C2653B"/>
    <w:rsid w:val="00C26B65"/>
    <w:rsid w:val="00C26F58"/>
    <w:rsid w:val="00C2779F"/>
    <w:rsid w:val="00C31683"/>
    <w:rsid w:val="00C325AB"/>
    <w:rsid w:val="00C33C03"/>
    <w:rsid w:val="00C347AA"/>
    <w:rsid w:val="00C34EE5"/>
    <w:rsid w:val="00C35162"/>
    <w:rsid w:val="00C36AF7"/>
    <w:rsid w:val="00C3783B"/>
    <w:rsid w:val="00C37F62"/>
    <w:rsid w:val="00C40281"/>
    <w:rsid w:val="00C40808"/>
    <w:rsid w:val="00C41BE1"/>
    <w:rsid w:val="00C4325E"/>
    <w:rsid w:val="00C43ED3"/>
    <w:rsid w:val="00C4464B"/>
    <w:rsid w:val="00C4496F"/>
    <w:rsid w:val="00C44D5F"/>
    <w:rsid w:val="00C46706"/>
    <w:rsid w:val="00C46CE4"/>
    <w:rsid w:val="00C4716B"/>
    <w:rsid w:val="00C47BBD"/>
    <w:rsid w:val="00C50C9F"/>
    <w:rsid w:val="00C5396C"/>
    <w:rsid w:val="00C55166"/>
    <w:rsid w:val="00C556F2"/>
    <w:rsid w:val="00C56B89"/>
    <w:rsid w:val="00C56EAE"/>
    <w:rsid w:val="00C5794E"/>
    <w:rsid w:val="00C6108B"/>
    <w:rsid w:val="00C61B6B"/>
    <w:rsid w:val="00C621D7"/>
    <w:rsid w:val="00C6295B"/>
    <w:rsid w:val="00C63CDD"/>
    <w:rsid w:val="00C643EF"/>
    <w:rsid w:val="00C647A3"/>
    <w:rsid w:val="00C65ECB"/>
    <w:rsid w:val="00C66907"/>
    <w:rsid w:val="00C669D7"/>
    <w:rsid w:val="00C66AAA"/>
    <w:rsid w:val="00C66E9F"/>
    <w:rsid w:val="00C67026"/>
    <w:rsid w:val="00C6719A"/>
    <w:rsid w:val="00C7065E"/>
    <w:rsid w:val="00C708AF"/>
    <w:rsid w:val="00C70F83"/>
    <w:rsid w:val="00C71AC9"/>
    <w:rsid w:val="00C71C86"/>
    <w:rsid w:val="00C71CFE"/>
    <w:rsid w:val="00C72386"/>
    <w:rsid w:val="00C7279C"/>
    <w:rsid w:val="00C73467"/>
    <w:rsid w:val="00C739BD"/>
    <w:rsid w:val="00C73AD7"/>
    <w:rsid w:val="00C7486C"/>
    <w:rsid w:val="00C7490A"/>
    <w:rsid w:val="00C816A4"/>
    <w:rsid w:val="00C82EDC"/>
    <w:rsid w:val="00C833A1"/>
    <w:rsid w:val="00C83C6B"/>
    <w:rsid w:val="00C83EA6"/>
    <w:rsid w:val="00C84AEB"/>
    <w:rsid w:val="00C8533A"/>
    <w:rsid w:val="00C85A8E"/>
    <w:rsid w:val="00C85BA4"/>
    <w:rsid w:val="00C85F0E"/>
    <w:rsid w:val="00C8626F"/>
    <w:rsid w:val="00C876D2"/>
    <w:rsid w:val="00C9022A"/>
    <w:rsid w:val="00C920FA"/>
    <w:rsid w:val="00C92CD8"/>
    <w:rsid w:val="00C92EB3"/>
    <w:rsid w:val="00C93850"/>
    <w:rsid w:val="00C971AA"/>
    <w:rsid w:val="00CA17EB"/>
    <w:rsid w:val="00CA3506"/>
    <w:rsid w:val="00CA4AD3"/>
    <w:rsid w:val="00CA5359"/>
    <w:rsid w:val="00CA7263"/>
    <w:rsid w:val="00CB0B4C"/>
    <w:rsid w:val="00CB1354"/>
    <w:rsid w:val="00CB3162"/>
    <w:rsid w:val="00CB5B43"/>
    <w:rsid w:val="00CB6818"/>
    <w:rsid w:val="00CB7224"/>
    <w:rsid w:val="00CB7A1B"/>
    <w:rsid w:val="00CB7AF6"/>
    <w:rsid w:val="00CC13D9"/>
    <w:rsid w:val="00CC1C2E"/>
    <w:rsid w:val="00CC2B11"/>
    <w:rsid w:val="00CC383F"/>
    <w:rsid w:val="00CC65E6"/>
    <w:rsid w:val="00CD1B28"/>
    <w:rsid w:val="00CD1DF9"/>
    <w:rsid w:val="00CD2160"/>
    <w:rsid w:val="00CD43B9"/>
    <w:rsid w:val="00CD48C9"/>
    <w:rsid w:val="00CD49D3"/>
    <w:rsid w:val="00CD60BE"/>
    <w:rsid w:val="00CD65DD"/>
    <w:rsid w:val="00CD7D53"/>
    <w:rsid w:val="00CE0617"/>
    <w:rsid w:val="00CE1117"/>
    <w:rsid w:val="00CE2048"/>
    <w:rsid w:val="00CE320E"/>
    <w:rsid w:val="00CE44EE"/>
    <w:rsid w:val="00CE51E8"/>
    <w:rsid w:val="00CF1E50"/>
    <w:rsid w:val="00CF21E4"/>
    <w:rsid w:val="00CF224A"/>
    <w:rsid w:val="00CF4A78"/>
    <w:rsid w:val="00CF500C"/>
    <w:rsid w:val="00CF511B"/>
    <w:rsid w:val="00CF684B"/>
    <w:rsid w:val="00CF68FC"/>
    <w:rsid w:val="00D0021B"/>
    <w:rsid w:val="00D00DEA"/>
    <w:rsid w:val="00D016CD"/>
    <w:rsid w:val="00D019B9"/>
    <w:rsid w:val="00D039FF"/>
    <w:rsid w:val="00D03D90"/>
    <w:rsid w:val="00D03F9F"/>
    <w:rsid w:val="00D04D69"/>
    <w:rsid w:val="00D05489"/>
    <w:rsid w:val="00D060DC"/>
    <w:rsid w:val="00D073DE"/>
    <w:rsid w:val="00D07439"/>
    <w:rsid w:val="00D075FC"/>
    <w:rsid w:val="00D07C68"/>
    <w:rsid w:val="00D1534E"/>
    <w:rsid w:val="00D1551B"/>
    <w:rsid w:val="00D155F8"/>
    <w:rsid w:val="00D160D2"/>
    <w:rsid w:val="00D1690D"/>
    <w:rsid w:val="00D1707F"/>
    <w:rsid w:val="00D1783E"/>
    <w:rsid w:val="00D2099A"/>
    <w:rsid w:val="00D2176F"/>
    <w:rsid w:val="00D21813"/>
    <w:rsid w:val="00D2230A"/>
    <w:rsid w:val="00D22B97"/>
    <w:rsid w:val="00D22CD9"/>
    <w:rsid w:val="00D22EAF"/>
    <w:rsid w:val="00D23E07"/>
    <w:rsid w:val="00D2411D"/>
    <w:rsid w:val="00D243CE"/>
    <w:rsid w:val="00D2461E"/>
    <w:rsid w:val="00D24CAB"/>
    <w:rsid w:val="00D25480"/>
    <w:rsid w:val="00D259FE"/>
    <w:rsid w:val="00D27E56"/>
    <w:rsid w:val="00D30074"/>
    <w:rsid w:val="00D30A7D"/>
    <w:rsid w:val="00D31963"/>
    <w:rsid w:val="00D324C7"/>
    <w:rsid w:val="00D325ED"/>
    <w:rsid w:val="00D4126B"/>
    <w:rsid w:val="00D41C9C"/>
    <w:rsid w:val="00D461A1"/>
    <w:rsid w:val="00D46AD9"/>
    <w:rsid w:val="00D46DD6"/>
    <w:rsid w:val="00D46FA7"/>
    <w:rsid w:val="00D46FDA"/>
    <w:rsid w:val="00D47262"/>
    <w:rsid w:val="00D47351"/>
    <w:rsid w:val="00D50FEB"/>
    <w:rsid w:val="00D5280E"/>
    <w:rsid w:val="00D5398F"/>
    <w:rsid w:val="00D543BE"/>
    <w:rsid w:val="00D549B2"/>
    <w:rsid w:val="00D55658"/>
    <w:rsid w:val="00D569FC"/>
    <w:rsid w:val="00D60368"/>
    <w:rsid w:val="00D6142A"/>
    <w:rsid w:val="00D61D40"/>
    <w:rsid w:val="00D63BA8"/>
    <w:rsid w:val="00D648AE"/>
    <w:rsid w:val="00D6491D"/>
    <w:rsid w:val="00D66180"/>
    <w:rsid w:val="00D73E57"/>
    <w:rsid w:val="00D74F3A"/>
    <w:rsid w:val="00D75601"/>
    <w:rsid w:val="00D801F9"/>
    <w:rsid w:val="00D80235"/>
    <w:rsid w:val="00D80344"/>
    <w:rsid w:val="00D80492"/>
    <w:rsid w:val="00D806C6"/>
    <w:rsid w:val="00D81CFD"/>
    <w:rsid w:val="00D822F5"/>
    <w:rsid w:val="00D83093"/>
    <w:rsid w:val="00D83201"/>
    <w:rsid w:val="00D8334A"/>
    <w:rsid w:val="00D84066"/>
    <w:rsid w:val="00D862E4"/>
    <w:rsid w:val="00D8703C"/>
    <w:rsid w:val="00D9044E"/>
    <w:rsid w:val="00D9143F"/>
    <w:rsid w:val="00D91725"/>
    <w:rsid w:val="00D92868"/>
    <w:rsid w:val="00D928AA"/>
    <w:rsid w:val="00D92D5E"/>
    <w:rsid w:val="00D931CA"/>
    <w:rsid w:val="00D94E1B"/>
    <w:rsid w:val="00D95ACE"/>
    <w:rsid w:val="00D972D4"/>
    <w:rsid w:val="00D9766E"/>
    <w:rsid w:val="00D97EBA"/>
    <w:rsid w:val="00DA06A5"/>
    <w:rsid w:val="00DA0953"/>
    <w:rsid w:val="00DA130A"/>
    <w:rsid w:val="00DA1A38"/>
    <w:rsid w:val="00DA1B2B"/>
    <w:rsid w:val="00DA27BA"/>
    <w:rsid w:val="00DA38EB"/>
    <w:rsid w:val="00DA3A9D"/>
    <w:rsid w:val="00DA3AC8"/>
    <w:rsid w:val="00DA6527"/>
    <w:rsid w:val="00DA696D"/>
    <w:rsid w:val="00DA6A8B"/>
    <w:rsid w:val="00DA6CED"/>
    <w:rsid w:val="00DA7701"/>
    <w:rsid w:val="00DA7DDE"/>
    <w:rsid w:val="00DB0553"/>
    <w:rsid w:val="00DB190E"/>
    <w:rsid w:val="00DB2AEA"/>
    <w:rsid w:val="00DB4268"/>
    <w:rsid w:val="00DB4BDD"/>
    <w:rsid w:val="00DB6774"/>
    <w:rsid w:val="00DB690A"/>
    <w:rsid w:val="00DB6D3D"/>
    <w:rsid w:val="00DC01C3"/>
    <w:rsid w:val="00DC188B"/>
    <w:rsid w:val="00DC1FCD"/>
    <w:rsid w:val="00DC3CD2"/>
    <w:rsid w:val="00DC4369"/>
    <w:rsid w:val="00DC60CC"/>
    <w:rsid w:val="00DC60D8"/>
    <w:rsid w:val="00DC6D41"/>
    <w:rsid w:val="00DC77FE"/>
    <w:rsid w:val="00DC7C89"/>
    <w:rsid w:val="00DD04FE"/>
    <w:rsid w:val="00DD1065"/>
    <w:rsid w:val="00DD1964"/>
    <w:rsid w:val="00DD1C02"/>
    <w:rsid w:val="00DD266B"/>
    <w:rsid w:val="00DD2ADB"/>
    <w:rsid w:val="00DD48C1"/>
    <w:rsid w:val="00DD5C92"/>
    <w:rsid w:val="00DD658E"/>
    <w:rsid w:val="00DD67AE"/>
    <w:rsid w:val="00DD68B4"/>
    <w:rsid w:val="00DD77F0"/>
    <w:rsid w:val="00DE0CE8"/>
    <w:rsid w:val="00DE151A"/>
    <w:rsid w:val="00DE24CB"/>
    <w:rsid w:val="00DE3692"/>
    <w:rsid w:val="00DE4500"/>
    <w:rsid w:val="00DE5387"/>
    <w:rsid w:val="00DE6537"/>
    <w:rsid w:val="00DE69EC"/>
    <w:rsid w:val="00DE69FE"/>
    <w:rsid w:val="00DE7013"/>
    <w:rsid w:val="00DF1288"/>
    <w:rsid w:val="00DF184D"/>
    <w:rsid w:val="00DF2124"/>
    <w:rsid w:val="00DF358D"/>
    <w:rsid w:val="00DF374C"/>
    <w:rsid w:val="00DF3DE8"/>
    <w:rsid w:val="00DF4647"/>
    <w:rsid w:val="00DF4AF7"/>
    <w:rsid w:val="00DF586D"/>
    <w:rsid w:val="00DF5FBE"/>
    <w:rsid w:val="00E00511"/>
    <w:rsid w:val="00E00898"/>
    <w:rsid w:val="00E00BFA"/>
    <w:rsid w:val="00E02506"/>
    <w:rsid w:val="00E02BAB"/>
    <w:rsid w:val="00E0382F"/>
    <w:rsid w:val="00E04243"/>
    <w:rsid w:val="00E045D9"/>
    <w:rsid w:val="00E046E1"/>
    <w:rsid w:val="00E05094"/>
    <w:rsid w:val="00E06030"/>
    <w:rsid w:val="00E0656B"/>
    <w:rsid w:val="00E0685E"/>
    <w:rsid w:val="00E076EF"/>
    <w:rsid w:val="00E07F9C"/>
    <w:rsid w:val="00E103B1"/>
    <w:rsid w:val="00E10946"/>
    <w:rsid w:val="00E10EFE"/>
    <w:rsid w:val="00E1181E"/>
    <w:rsid w:val="00E13A20"/>
    <w:rsid w:val="00E14C8B"/>
    <w:rsid w:val="00E15139"/>
    <w:rsid w:val="00E152F2"/>
    <w:rsid w:val="00E15D23"/>
    <w:rsid w:val="00E15E7C"/>
    <w:rsid w:val="00E163F0"/>
    <w:rsid w:val="00E165A9"/>
    <w:rsid w:val="00E16ACD"/>
    <w:rsid w:val="00E17985"/>
    <w:rsid w:val="00E17A9F"/>
    <w:rsid w:val="00E17C5B"/>
    <w:rsid w:val="00E2006F"/>
    <w:rsid w:val="00E2048E"/>
    <w:rsid w:val="00E209F3"/>
    <w:rsid w:val="00E22BF9"/>
    <w:rsid w:val="00E23470"/>
    <w:rsid w:val="00E2390C"/>
    <w:rsid w:val="00E256EF"/>
    <w:rsid w:val="00E269A4"/>
    <w:rsid w:val="00E271DB"/>
    <w:rsid w:val="00E3044D"/>
    <w:rsid w:val="00E31C0D"/>
    <w:rsid w:val="00E32CF4"/>
    <w:rsid w:val="00E32EE9"/>
    <w:rsid w:val="00E33368"/>
    <w:rsid w:val="00E33CD4"/>
    <w:rsid w:val="00E34697"/>
    <w:rsid w:val="00E34763"/>
    <w:rsid w:val="00E34DC2"/>
    <w:rsid w:val="00E35E32"/>
    <w:rsid w:val="00E35E89"/>
    <w:rsid w:val="00E36311"/>
    <w:rsid w:val="00E3779A"/>
    <w:rsid w:val="00E42CDD"/>
    <w:rsid w:val="00E45D34"/>
    <w:rsid w:val="00E4715C"/>
    <w:rsid w:val="00E474C1"/>
    <w:rsid w:val="00E47B36"/>
    <w:rsid w:val="00E50755"/>
    <w:rsid w:val="00E52A60"/>
    <w:rsid w:val="00E54220"/>
    <w:rsid w:val="00E54595"/>
    <w:rsid w:val="00E5462D"/>
    <w:rsid w:val="00E54CCE"/>
    <w:rsid w:val="00E54DD6"/>
    <w:rsid w:val="00E55C47"/>
    <w:rsid w:val="00E5679F"/>
    <w:rsid w:val="00E56E41"/>
    <w:rsid w:val="00E573EF"/>
    <w:rsid w:val="00E57A08"/>
    <w:rsid w:val="00E60F51"/>
    <w:rsid w:val="00E619BA"/>
    <w:rsid w:val="00E633BB"/>
    <w:rsid w:val="00E64515"/>
    <w:rsid w:val="00E64883"/>
    <w:rsid w:val="00E650AF"/>
    <w:rsid w:val="00E651C6"/>
    <w:rsid w:val="00E6602E"/>
    <w:rsid w:val="00E66115"/>
    <w:rsid w:val="00E670B3"/>
    <w:rsid w:val="00E67E67"/>
    <w:rsid w:val="00E72009"/>
    <w:rsid w:val="00E72A19"/>
    <w:rsid w:val="00E72B4B"/>
    <w:rsid w:val="00E74E71"/>
    <w:rsid w:val="00E7575C"/>
    <w:rsid w:val="00E800BC"/>
    <w:rsid w:val="00E8089A"/>
    <w:rsid w:val="00E8180A"/>
    <w:rsid w:val="00E827B2"/>
    <w:rsid w:val="00E82F2A"/>
    <w:rsid w:val="00E82F4F"/>
    <w:rsid w:val="00E8384F"/>
    <w:rsid w:val="00E83CEE"/>
    <w:rsid w:val="00E83E22"/>
    <w:rsid w:val="00E847B0"/>
    <w:rsid w:val="00E87DB4"/>
    <w:rsid w:val="00E90792"/>
    <w:rsid w:val="00E91084"/>
    <w:rsid w:val="00E91DEA"/>
    <w:rsid w:val="00E92593"/>
    <w:rsid w:val="00E92914"/>
    <w:rsid w:val="00E94312"/>
    <w:rsid w:val="00E95218"/>
    <w:rsid w:val="00E9591F"/>
    <w:rsid w:val="00E960C3"/>
    <w:rsid w:val="00E965B0"/>
    <w:rsid w:val="00E97D6F"/>
    <w:rsid w:val="00EA032C"/>
    <w:rsid w:val="00EA1C06"/>
    <w:rsid w:val="00EA1E6B"/>
    <w:rsid w:val="00EA23BD"/>
    <w:rsid w:val="00EA28B4"/>
    <w:rsid w:val="00EA4D1C"/>
    <w:rsid w:val="00EB13EF"/>
    <w:rsid w:val="00EB2706"/>
    <w:rsid w:val="00EB2E85"/>
    <w:rsid w:val="00EB3772"/>
    <w:rsid w:val="00EB5998"/>
    <w:rsid w:val="00EC03B5"/>
    <w:rsid w:val="00EC09FB"/>
    <w:rsid w:val="00EC0D61"/>
    <w:rsid w:val="00EC0E89"/>
    <w:rsid w:val="00EC14E7"/>
    <w:rsid w:val="00EC24F0"/>
    <w:rsid w:val="00EC2D59"/>
    <w:rsid w:val="00EC3117"/>
    <w:rsid w:val="00EC3742"/>
    <w:rsid w:val="00EC3BA8"/>
    <w:rsid w:val="00EC3BE3"/>
    <w:rsid w:val="00EC4939"/>
    <w:rsid w:val="00EC4F6B"/>
    <w:rsid w:val="00EC5557"/>
    <w:rsid w:val="00EC6362"/>
    <w:rsid w:val="00EC6A53"/>
    <w:rsid w:val="00ED044C"/>
    <w:rsid w:val="00ED0820"/>
    <w:rsid w:val="00ED2190"/>
    <w:rsid w:val="00ED382F"/>
    <w:rsid w:val="00ED46D2"/>
    <w:rsid w:val="00ED560A"/>
    <w:rsid w:val="00ED5C52"/>
    <w:rsid w:val="00ED643F"/>
    <w:rsid w:val="00EE07EF"/>
    <w:rsid w:val="00EE0979"/>
    <w:rsid w:val="00EE4611"/>
    <w:rsid w:val="00EE6D0E"/>
    <w:rsid w:val="00EE7108"/>
    <w:rsid w:val="00EF0794"/>
    <w:rsid w:val="00EF0DA8"/>
    <w:rsid w:val="00EF17D8"/>
    <w:rsid w:val="00EF2CFC"/>
    <w:rsid w:val="00EF3141"/>
    <w:rsid w:val="00EF34A4"/>
    <w:rsid w:val="00EF3EC4"/>
    <w:rsid w:val="00EF3FF1"/>
    <w:rsid w:val="00EF4740"/>
    <w:rsid w:val="00EF48AC"/>
    <w:rsid w:val="00EF4D0A"/>
    <w:rsid w:val="00EF5252"/>
    <w:rsid w:val="00EF6A71"/>
    <w:rsid w:val="00EF6DE2"/>
    <w:rsid w:val="00EF705E"/>
    <w:rsid w:val="00EF757C"/>
    <w:rsid w:val="00EF7EE7"/>
    <w:rsid w:val="00F00370"/>
    <w:rsid w:val="00F00D04"/>
    <w:rsid w:val="00F00F6C"/>
    <w:rsid w:val="00F019CB"/>
    <w:rsid w:val="00F02325"/>
    <w:rsid w:val="00F0269E"/>
    <w:rsid w:val="00F04B3F"/>
    <w:rsid w:val="00F06396"/>
    <w:rsid w:val="00F07283"/>
    <w:rsid w:val="00F07979"/>
    <w:rsid w:val="00F07BC0"/>
    <w:rsid w:val="00F11365"/>
    <w:rsid w:val="00F12375"/>
    <w:rsid w:val="00F126A4"/>
    <w:rsid w:val="00F14C79"/>
    <w:rsid w:val="00F14C99"/>
    <w:rsid w:val="00F172CE"/>
    <w:rsid w:val="00F201A9"/>
    <w:rsid w:val="00F2037B"/>
    <w:rsid w:val="00F2043B"/>
    <w:rsid w:val="00F216CC"/>
    <w:rsid w:val="00F21E00"/>
    <w:rsid w:val="00F2289C"/>
    <w:rsid w:val="00F23C84"/>
    <w:rsid w:val="00F240F8"/>
    <w:rsid w:val="00F25899"/>
    <w:rsid w:val="00F2617C"/>
    <w:rsid w:val="00F26362"/>
    <w:rsid w:val="00F26858"/>
    <w:rsid w:val="00F31397"/>
    <w:rsid w:val="00F31A18"/>
    <w:rsid w:val="00F31B3C"/>
    <w:rsid w:val="00F32A34"/>
    <w:rsid w:val="00F32D91"/>
    <w:rsid w:val="00F338F5"/>
    <w:rsid w:val="00F3398E"/>
    <w:rsid w:val="00F33E23"/>
    <w:rsid w:val="00F34B38"/>
    <w:rsid w:val="00F35087"/>
    <w:rsid w:val="00F401CA"/>
    <w:rsid w:val="00F402A3"/>
    <w:rsid w:val="00F40934"/>
    <w:rsid w:val="00F427BF"/>
    <w:rsid w:val="00F42D8E"/>
    <w:rsid w:val="00F437C4"/>
    <w:rsid w:val="00F43BBB"/>
    <w:rsid w:val="00F44800"/>
    <w:rsid w:val="00F448C2"/>
    <w:rsid w:val="00F45424"/>
    <w:rsid w:val="00F464E6"/>
    <w:rsid w:val="00F47D43"/>
    <w:rsid w:val="00F500BC"/>
    <w:rsid w:val="00F51252"/>
    <w:rsid w:val="00F51B8E"/>
    <w:rsid w:val="00F52B8C"/>
    <w:rsid w:val="00F56737"/>
    <w:rsid w:val="00F56FD3"/>
    <w:rsid w:val="00F57F67"/>
    <w:rsid w:val="00F604F2"/>
    <w:rsid w:val="00F60750"/>
    <w:rsid w:val="00F60D3F"/>
    <w:rsid w:val="00F61ED4"/>
    <w:rsid w:val="00F62598"/>
    <w:rsid w:val="00F642B4"/>
    <w:rsid w:val="00F6440E"/>
    <w:rsid w:val="00F64DC4"/>
    <w:rsid w:val="00F6509A"/>
    <w:rsid w:val="00F6612F"/>
    <w:rsid w:val="00F6626F"/>
    <w:rsid w:val="00F674D8"/>
    <w:rsid w:val="00F678F1"/>
    <w:rsid w:val="00F70AAA"/>
    <w:rsid w:val="00F71418"/>
    <w:rsid w:val="00F7192D"/>
    <w:rsid w:val="00F72FBC"/>
    <w:rsid w:val="00F73C33"/>
    <w:rsid w:val="00F74A5D"/>
    <w:rsid w:val="00F7561E"/>
    <w:rsid w:val="00F76140"/>
    <w:rsid w:val="00F764A0"/>
    <w:rsid w:val="00F76BC3"/>
    <w:rsid w:val="00F77660"/>
    <w:rsid w:val="00F7796A"/>
    <w:rsid w:val="00F77C34"/>
    <w:rsid w:val="00F82A4C"/>
    <w:rsid w:val="00F8306F"/>
    <w:rsid w:val="00F832F9"/>
    <w:rsid w:val="00F851FC"/>
    <w:rsid w:val="00F85574"/>
    <w:rsid w:val="00F85C4F"/>
    <w:rsid w:val="00F85EE4"/>
    <w:rsid w:val="00F86DE5"/>
    <w:rsid w:val="00F86FEB"/>
    <w:rsid w:val="00F8761A"/>
    <w:rsid w:val="00F91755"/>
    <w:rsid w:val="00F91B24"/>
    <w:rsid w:val="00F9319D"/>
    <w:rsid w:val="00F9394D"/>
    <w:rsid w:val="00F961DB"/>
    <w:rsid w:val="00F964FF"/>
    <w:rsid w:val="00F977E5"/>
    <w:rsid w:val="00F97989"/>
    <w:rsid w:val="00FA0A20"/>
    <w:rsid w:val="00FA2A6F"/>
    <w:rsid w:val="00FA48B4"/>
    <w:rsid w:val="00FA59FB"/>
    <w:rsid w:val="00FA5CD7"/>
    <w:rsid w:val="00FA6C0D"/>
    <w:rsid w:val="00FA73A0"/>
    <w:rsid w:val="00FB0A61"/>
    <w:rsid w:val="00FB133F"/>
    <w:rsid w:val="00FB289A"/>
    <w:rsid w:val="00FB2DBC"/>
    <w:rsid w:val="00FB4179"/>
    <w:rsid w:val="00FB4E06"/>
    <w:rsid w:val="00FB52F9"/>
    <w:rsid w:val="00FB5621"/>
    <w:rsid w:val="00FB5B81"/>
    <w:rsid w:val="00FB5EF6"/>
    <w:rsid w:val="00FB6F67"/>
    <w:rsid w:val="00FB790A"/>
    <w:rsid w:val="00FC070D"/>
    <w:rsid w:val="00FC0C9F"/>
    <w:rsid w:val="00FC1578"/>
    <w:rsid w:val="00FC1A8B"/>
    <w:rsid w:val="00FC41AB"/>
    <w:rsid w:val="00FC5C48"/>
    <w:rsid w:val="00FC67EF"/>
    <w:rsid w:val="00FC68AF"/>
    <w:rsid w:val="00FC7044"/>
    <w:rsid w:val="00FD1B02"/>
    <w:rsid w:val="00FD2DE5"/>
    <w:rsid w:val="00FD4376"/>
    <w:rsid w:val="00FD4394"/>
    <w:rsid w:val="00FD44D1"/>
    <w:rsid w:val="00FD4A0B"/>
    <w:rsid w:val="00FD4C05"/>
    <w:rsid w:val="00FE0C54"/>
    <w:rsid w:val="00FE0E84"/>
    <w:rsid w:val="00FE2503"/>
    <w:rsid w:val="00FE58E0"/>
    <w:rsid w:val="00FE5925"/>
    <w:rsid w:val="00FE66FA"/>
    <w:rsid w:val="00FE687F"/>
    <w:rsid w:val="00FE6F98"/>
    <w:rsid w:val="00FE721F"/>
    <w:rsid w:val="00FF15B8"/>
    <w:rsid w:val="00FF16CD"/>
    <w:rsid w:val="00FF1B85"/>
    <w:rsid w:val="00FF2AE4"/>
    <w:rsid w:val="00FF360C"/>
    <w:rsid w:val="00FF5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6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15B"/>
    <w:rPr>
      <w:rFonts w:ascii="Tahoma" w:hAnsi="Tahoma" w:cs="Tahoma"/>
      <w:sz w:val="16"/>
      <w:szCs w:val="16"/>
    </w:rPr>
  </w:style>
  <w:style w:type="paragraph" w:styleId="ListParagraph">
    <w:name w:val="List Paragraph"/>
    <w:basedOn w:val="Normal"/>
    <w:uiPriority w:val="34"/>
    <w:qFormat/>
    <w:rsid w:val="006B79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Marshalltown</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 Lawyer</dc:creator>
  <cp:keywords/>
  <dc:description/>
  <cp:lastModifiedBy>William J Lawyer</cp:lastModifiedBy>
  <cp:revision>4</cp:revision>
  <cp:lastPrinted>2013-11-20T16:16:00Z</cp:lastPrinted>
  <dcterms:created xsi:type="dcterms:W3CDTF">2013-11-20T16:20:00Z</dcterms:created>
  <dcterms:modified xsi:type="dcterms:W3CDTF">2013-11-20T21:19:00Z</dcterms:modified>
</cp:coreProperties>
</file>